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Normal.0"/>
        <w:rPr>
          <w:sz w:val="32"/>
          <w:szCs w:val="32"/>
        </w:rPr>
      </w:pPr>
      <w:r>
        <w:rPr>
          <w:sz w:val="32"/>
          <w:szCs w:val="32"/>
          <w:rtl w:val="0"/>
          <w:lang w:val="en-US"/>
        </w:rPr>
        <w:t>Description:</w:t>
      </w:r>
    </w:p>
    <w:p>
      <w:pPr>
        <w:pStyle w:val="Normal.0"/>
      </w:pPr>
      <w:r>
        <w:rPr>
          <w:rtl w:val="0"/>
          <w:lang w:val="zh-TW" w:eastAsia="zh-TW"/>
        </w:rPr>
        <w:t>整個程式主要分為以下步驟</w:t>
      </w:r>
      <w:r>
        <w:rPr>
          <w:rtl w:val="0"/>
          <w:lang w:val="en-US"/>
        </w:rPr>
        <w:t>:</w:t>
      </w:r>
    </w:p>
    <w:p>
      <w:pPr>
        <w:pStyle w:val="List Paragraph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Load images and exposures:</w:t>
      </w:r>
    </w:p>
    <w:p>
      <w:pPr>
        <w:pStyle w:val="Normal.0"/>
        <w:ind w:left="360" w:firstLine="0"/>
      </w:pPr>
      <w:r>
        <w:rPr>
          <w:rtl w:val="0"/>
          <w:lang w:val="zh-TW" w:eastAsia="zh-TW"/>
        </w:rPr>
        <w:t>將拍好的照片，利用</w:t>
      </w:r>
      <w:r>
        <w:rPr>
          <w:rtl w:val="0"/>
          <w:lang w:val="en-US"/>
        </w:rPr>
        <w:t>os</w:t>
      </w:r>
      <w:r>
        <w:rPr>
          <w:rtl w:val="0"/>
          <w:lang w:val="zh-TW" w:eastAsia="zh-TW"/>
        </w:rPr>
        <w:t>與</w:t>
      </w:r>
      <w:r>
        <w:rPr>
          <w:rtl w:val="0"/>
          <w:lang w:val="en-US"/>
        </w:rPr>
        <w:t>cv2</w:t>
      </w:r>
      <w:r>
        <w:rPr>
          <w:rtl w:val="0"/>
          <w:lang w:val="zh-TW" w:eastAsia="zh-TW"/>
        </w:rPr>
        <w:t>兩個套件取出，並存進一個</w:t>
      </w:r>
      <w:r>
        <w:rPr>
          <w:rtl w:val="0"/>
          <w:lang w:val="en-US"/>
        </w:rPr>
        <w:t>list</w:t>
      </w:r>
      <w:r>
        <w:rPr>
          <w:rtl w:val="0"/>
          <w:lang w:val="zh-TW" w:eastAsia="zh-TW"/>
        </w:rPr>
        <w:t>之中，形成一個</w:t>
      </w:r>
      <w:r>
        <w:rPr>
          <w:rtl w:val="0"/>
          <w:lang w:val="en-US"/>
        </w:rPr>
        <w:t>image list</w:t>
      </w:r>
      <w:r>
        <w:rPr>
          <w:rtl w:val="0"/>
          <w:lang w:val="zh-TW" w:eastAsia="zh-TW"/>
        </w:rPr>
        <w:t>來提供後續使用。同時將</w:t>
      </w:r>
      <w:r>
        <w:rPr>
          <w:rtl w:val="0"/>
          <w:lang w:val="en-US"/>
        </w:rPr>
        <w:t>image list</w:t>
      </w:r>
      <w:r>
        <w:rPr>
          <w:rtl w:val="0"/>
          <w:lang w:val="zh-TW" w:eastAsia="zh-TW"/>
        </w:rPr>
        <w:t>中每張照片對應的</w:t>
      </w:r>
      <w:r>
        <w:rPr>
          <w:rtl w:val="0"/>
          <w:lang w:val="en-US"/>
        </w:rPr>
        <w:t>exposure</w:t>
      </w:r>
      <w:r>
        <w:rPr>
          <w:rtl w:val="0"/>
          <w:lang w:val="zh-TW" w:eastAsia="zh-TW"/>
        </w:rPr>
        <w:t>存入另一個</w:t>
      </w:r>
      <w:r>
        <w:rPr>
          <w:rtl w:val="0"/>
          <w:lang w:val="en-US"/>
        </w:rPr>
        <w:t>exposure list</w:t>
      </w:r>
      <w:r>
        <w:rPr>
          <w:rtl w:val="0"/>
          <w:lang w:val="zh-TW" w:eastAsia="zh-TW"/>
        </w:rPr>
        <w:t>中。</w:t>
      </w:r>
    </w:p>
    <w:p>
      <w:pPr>
        <w:pStyle w:val="List Paragraph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MTB alignment:</w:t>
      </w:r>
    </w:p>
    <w:p>
      <w:pPr>
        <w:pStyle w:val="List Paragraph"/>
        <w:ind w:left="360" w:firstLine="0"/>
      </w:pPr>
      <w:r>
        <w:rPr>
          <w:rtl w:val="0"/>
          <w:lang w:val="zh-TW" w:eastAsia="zh-TW"/>
        </w:rPr>
        <w:t>接下來就可以使用</w:t>
      </w:r>
      <w:r>
        <w:rPr>
          <w:rtl w:val="0"/>
          <w:lang w:val="zh-TW" w:eastAsia="zh-TW"/>
        </w:rPr>
        <w:t>threshold</w:t>
      </w:r>
      <w:r>
        <w:rPr>
          <w:rtl w:val="0"/>
          <w:lang w:val="zh-TW" w:eastAsia="zh-TW"/>
        </w:rPr>
        <w:t>來創建</w:t>
      </w:r>
      <w:r>
        <w:rPr>
          <w:rtl w:val="0"/>
          <w:lang w:val="zh-TW" w:eastAsia="zh-TW"/>
        </w:rPr>
        <w:t>binary image</w:t>
      </w:r>
      <w:r>
        <w:rPr>
          <w:rtl w:val="0"/>
          <w:lang w:val="zh-TW" w:eastAsia="zh-TW"/>
        </w:rPr>
        <w:t>。對於每對影像，先將它們的灰度影像進行二值化處理，將得到的</w:t>
      </w:r>
      <w:r>
        <w:rPr>
          <w:rtl w:val="0"/>
          <w:lang w:val="zh-TW" w:eastAsia="zh-TW"/>
        </w:rPr>
        <w:t>binary image</w:t>
      </w:r>
      <w:r>
        <w:rPr>
          <w:rtl w:val="0"/>
          <w:lang w:val="zh-TW" w:eastAsia="zh-TW"/>
        </w:rPr>
        <w:t xml:space="preserve">存在 </w:t>
      </w:r>
      <w:r>
        <w:rPr>
          <w:rtl w:val="0"/>
          <w:lang w:val="zh-TW" w:eastAsia="zh-TW"/>
        </w:rPr>
        <w:t>binary_images</w:t>
      </w:r>
      <w:r>
        <w:rPr>
          <w:rtl w:val="0"/>
          <w:lang w:val="zh-TW" w:eastAsia="zh-TW"/>
        </w:rPr>
        <w:t>這個</w:t>
      </w:r>
      <w:r>
        <w:rPr>
          <w:rtl w:val="0"/>
          <w:lang w:val="zh-TW" w:eastAsia="zh-TW"/>
        </w:rPr>
        <w:t>list</w:t>
      </w:r>
      <w:r>
        <w:rPr>
          <w:rtl w:val="0"/>
          <w:lang w:val="zh-TW" w:eastAsia="zh-TW"/>
        </w:rPr>
        <w:t>中。然後利用</w:t>
      </w:r>
      <w:r>
        <w:rPr>
          <w:rtl w:val="0"/>
          <w:lang w:val="zh-TW" w:eastAsia="zh-TW"/>
        </w:rPr>
        <w:t>cv2.matchTemplate</w:t>
      </w:r>
      <w:r>
        <w:rPr>
          <w:rtl w:val="0"/>
          <w:lang w:val="zh-TW" w:eastAsia="zh-TW"/>
        </w:rPr>
        <w:t>在每對影像之間的</w:t>
      </w:r>
      <w:r>
        <w:rPr>
          <w:rtl w:val="0"/>
          <w:lang w:val="zh-TW" w:eastAsia="zh-TW"/>
        </w:rPr>
        <w:t>binary image</w:t>
      </w:r>
      <w:r>
        <w:rPr>
          <w:rtl w:val="0"/>
          <w:lang w:val="zh-TW" w:eastAsia="zh-TW"/>
        </w:rPr>
        <w:t>進行</w:t>
      </w:r>
      <w:r>
        <w:rPr>
          <w:rtl w:val="0"/>
          <w:lang w:val="zh-TW" w:eastAsia="zh-TW"/>
        </w:rPr>
        <w:t>template matching</w:t>
      </w:r>
      <w:r>
        <w:rPr>
          <w:rtl w:val="0"/>
          <w:lang w:val="zh-TW" w:eastAsia="zh-TW"/>
        </w:rPr>
        <w:t>，以計算出它們之間的偏移量。最後根據每個影像與其它所有影像之間的偏移量計算出總偏移量，以實現對齊操作，得到對齊後的影像。</w:t>
      </w:r>
    </w:p>
    <w:p>
      <w:pPr>
        <w:pStyle w:val="List Paragraph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Sample pixels</w:t>
      </w:r>
    </w:p>
    <w:p>
      <w:pPr>
        <w:pStyle w:val="Normal.0"/>
        <w:ind w:left="360" w:firstLine="0"/>
      </w:pPr>
      <w:r>
        <w:rPr>
          <w:rtl w:val="0"/>
          <w:lang w:val="zh-TW" w:eastAsia="zh-TW"/>
        </w:rPr>
        <w:t>得到對齊的圖像後就抽樣指定數量的</w:t>
      </w:r>
      <w:r>
        <w:rPr>
          <w:rtl w:val="0"/>
          <w:lang w:val="en-US"/>
        </w:rPr>
        <w:t>pixel</w:t>
      </w:r>
      <w:r>
        <w:rPr>
          <w:rtl w:val="0"/>
          <w:lang w:val="zh-TW" w:eastAsia="zh-TW"/>
        </w:rPr>
        <w:t>來進行運算。挑選的方式是</w:t>
      </w:r>
      <w:r>
        <w:rPr>
          <w:rtl w:val="0"/>
          <w:lang w:val="en-US"/>
        </w:rPr>
        <w:t>:</w:t>
      </w:r>
    </w:p>
    <w:p>
      <w:pPr>
        <w:pStyle w:val="Normal.0"/>
        <w:ind w:left="360" w:firstLine="0"/>
      </w:pPr>
      <w:r>
        <w:rPr>
          <w:rtl w:val="0"/>
          <w:lang w:val="zh-TW" w:eastAsia="zh-TW"/>
        </w:rPr>
        <w:t>首先將每個區域設為</w:t>
      </w:r>
      <w:r>
        <w:rPr>
          <w:rtl w:val="0"/>
          <w:lang w:val="zh-TW" w:eastAsia="zh-TW"/>
        </w:rPr>
        <w:t>25</w:t>
      </w:r>
      <w:r>
        <w:rPr>
          <w:rtl w:val="0"/>
          <w:lang w:val="en-US"/>
        </w:rPr>
        <w:t>x</w:t>
      </w:r>
      <w:r>
        <w:rPr>
          <w:rtl w:val="0"/>
          <w:lang w:val="en-US"/>
        </w:rPr>
        <w:t>25</w:t>
      </w:r>
      <w:r>
        <w:rPr>
          <w:rtl w:val="0"/>
          <w:lang w:val="zh-TW" w:eastAsia="zh-TW"/>
        </w:rPr>
        <w:t>，計算每個區域內像素值的標準差，然後選擇標準差最大的像素作為代表。每次都從一個區域選出像素代表，直到選出的樣本數到達指定數量。這些選中的像素組成了一個</w:t>
      </w:r>
      <w:r>
        <w:rPr>
          <w:rtl w:val="0"/>
          <w:lang w:val="en-US"/>
        </w:rPr>
        <w:t>list</w:t>
      </w:r>
      <w:r>
        <w:rPr>
          <w:rtl w:val="0"/>
          <w:lang w:val="zh-TW" w:eastAsia="zh-TW"/>
        </w:rPr>
        <w:t>。接著函式會對每個選中的像素，從每張圖片中取出該像素的值，存在一個叫</w:t>
      </w:r>
      <w:r>
        <w:rPr>
          <w:rtl w:val="0"/>
          <w:lang w:val="en-US"/>
        </w:rPr>
        <w:t xml:space="preserve">samples </w:t>
      </w:r>
      <w:r>
        <w:rPr>
          <w:rtl w:val="0"/>
          <w:lang w:val="zh-TW" w:eastAsia="zh-TW"/>
        </w:rPr>
        <w:t>的</w:t>
      </w:r>
      <w:r>
        <w:rPr>
          <w:rtl w:val="0"/>
          <w:lang w:val="en-US"/>
        </w:rPr>
        <w:t>list</w:t>
      </w:r>
      <w:r>
        <w:rPr>
          <w:rtl w:val="0"/>
          <w:lang w:val="zh-TW" w:eastAsia="zh-TW"/>
        </w:rPr>
        <w:t>中。最後將</w:t>
      </w:r>
      <w:r>
        <w:rPr>
          <w:rtl w:val="0"/>
          <w:lang w:val="en-US"/>
        </w:rPr>
        <w:t>samples return</w:t>
      </w:r>
      <w:r>
        <w:rPr>
          <w:rtl w:val="0"/>
          <w:lang w:val="zh-TW" w:eastAsia="zh-TW"/>
        </w:rPr>
        <w:t>。</w:t>
      </w:r>
    </w:p>
    <w:p>
      <w:pPr>
        <w:pStyle w:val="List Paragraph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Construct HD</w:t>
      </w:r>
      <w:r>
        <w:rPr>
          <w:rtl w:val="0"/>
          <w:lang w:val="en-US"/>
        </w:rPr>
        <w:t>R</w:t>
      </w:r>
    </w:p>
    <w:p>
      <w:pPr>
        <w:pStyle w:val="List Paragraph"/>
        <w:ind w:left="0" w:firstLine="0"/>
      </w:pPr>
      <w:r>
        <w:rPr>
          <w:rtl w:val="0"/>
          <w:lang w:val="en-US"/>
        </w:rPr>
        <w:t xml:space="preserve">     </w:t>
      </w:r>
      <w:r>
        <w:rPr>
          <w:i w:val="1"/>
          <w:iCs w:val="1"/>
          <w:rtl w:val="0"/>
          <w:lang w:val="en-US"/>
        </w:rPr>
        <w:t>P</w:t>
      </w:r>
      <w:r>
        <w:rPr>
          <w:b w:val="1"/>
          <w:bCs w:val="1"/>
          <w:i w:val="1"/>
          <w:iCs w:val="1"/>
          <w:rtl w:val="0"/>
          <w:lang w:val="en-US"/>
        </w:rPr>
        <w:t>art1:</w:t>
      </w:r>
    </w:p>
    <w:p>
      <w:pPr>
        <w:pStyle w:val="List Paragraph"/>
        <w:ind w:left="360" w:firstLine="0"/>
      </w:pPr>
      <w:r>
        <w:rPr>
          <w:rtl w:val="0"/>
          <w:lang w:val="zh-TW" w:eastAsia="zh-TW"/>
        </w:rPr>
        <w:t>建立一個新的函式</w:t>
      </w:r>
      <w:r>
        <w:rPr>
          <w:rtl w:val="0"/>
          <w:lang w:val="en-US"/>
        </w:rPr>
        <w:t>solve_respond_curve</w:t>
      </w:r>
      <w:r>
        <w:rPr>
          <w:rtl w:val="0"/>
          <w:lang w:val="zh-TW" w:eastAsia="zh-TW"/>
        </w:rPr>
        <w:t>，</w:t>
      </w:r>
      <w:r>
        <w:rPr>
          <w:rtl w:val="0"/>
          <w:lang w:val="en-US"/>
        </w:rPr>
        <w:t>input</w:t>
      </w:r>
      <w:r>
        <w:rPr>
          <w:rtl w:val="0"/>
          <w:lang w:val="zh-TW" w:eastAsia="zh-TW"/>
        </w:rPr>
        <w:t>為（</w:t>
      </w:r>
      <w:r>
        <w:rPr>
          <w:rtl w:val="0"/>
          <w:lang w:val="en-US"/>
        </w:rPr>
        <w:t>Z, B, l, w</w:t>
      </w:r>
      <w:r>
        <w:rPr>
          <w:rtl w:val="0"/>
          <w:lang w:val="zh-TW" w:eastAsia="zh-TW"/>
        </w:rPr>
        <w:t>）</w:t>
      </w:r>
      <w:r>
        <w:rPr>
          <w:rtl w:val="0"/>
          <w:lang w:val="en-US"/>
        </w:rPr>
        <w:t>Z</w:t>
      </w:r>
      <w:r>
        <w:rPr>
          <w:rtl w:val="0"/>
          <w:lang w:val="zh-TW" w:eastAsia="zh-TW"/>
        </w:rPr>
        <w:t>為不同照片的每個選點的強度，</w:t>
      </w:r>
      <w:r>
        <w:rPr>
          <w:rtl w:val="0"/>
          <w:lang w:val="en-US"/>
        </w:rPr>
        <w:t>B</w:t>
      </w:r>
      <w:r>
        <w:rPr>
          <w:rtl w:val="0"/>
          <w:lang w:val="zh-TW" w:eastAsia="zh-TW"/>
        </w:rPr>
        <w:t>為</w:t>
      </w:r>
      <w:r>
        <w:rPr>
          <w:rtl w:val="0"/>
          <w:lang w:val="en-US"/>
        </w:rPr>
        <w:t>log exposure time</w:t>
      </w:r>
      <w:r>
        <w:rPr>
          <w:rtl w:val="0"/>
          <w:lang w:val="zh-TW" w:eastAsia="zh-TW"/>
        </w:rPr>
        <w:t>，</w:t>
      </w:r>
      <w:r>
        <w:rPr>
          <w:rtl w:val="0"/>
          <w:lang w:val="en-US"/>
        </w:rPr>
        <w:t>l</w:t>
      </w:r>
      <w:r>
        <w:rPr>
          <w:rtl w:val="0"/>
          <w:lang w:val="en-US"/>
        </w:rPr>
        <w:t>為</w:t>
      </w:r>
      <w:r>
        <w:rPr>
          <w:rtl w:val="0"/>
          <w:lang w:val="en-US"/>
        </w:rPr>
        <w:t>lambda</w:t>
      </w:r>
      <w:r>
        <w:rPr>
          <w:rtl w:val="0"/>
          <w:lang w:val="en-US"/>
        </w:rPr>
        <w:t>，</w:t>
      </w:r>
      <w:r>
        <w:rPr>
          <w:rtl w:val="0"/>
          <w:lang w:val="en-US"/>
        </w:rPr>
        <w:t>w</w:t>
      </w:r>
      <w:r>
        <w:rPr>
          <w:rtl w:val="0"/>
          <w:lang w:val="zh-TW" w:eastAsia="zh-TW"/>
        </w:rPr>
        <w:t>為</w:t>
      </w:r>
      <w:r>
        <w:rPr>
          <w:rtl w:val="0"/>
          <w:lang w:val="en-US"/>
        </w:rPr>
        <w:t>weight function</w:t>
      </w:r>
      <w:r>
        <w:rPr>
          <w:rtl w:val="0"/>
          <w:lang w:val="zh-TW" w:eastAsia="zh-TW"/>
        </w:rPr>
        <w:t>。</w:t>
      </w:r>
    </w:p>
    <w:p>
      <w:pPr>
        <w:pStyle w:val="List Paragraph"/>
        <w:ind w:left="360" w:firstLine="0"/>
      </w:pPr>
      <w:r>
        <w:rPr>
          <w:rtl w:val="0"/>
          <w:lang w:val="zh-TW" w:eastAsia="zh-TW"/>
        </w:rPr>
        <w:t>函式中宣告新的</w:t>
      </w:r>
      <w:r>
        <w:rPr>
          <w:rtl w:val="0"/>
          <w:lang w:val="en-US"/>
        </w:rPr>
        <w:t>a,b</w:t>
      </w:r>
      <w:r>
        <w:rPr>
          <w:rtl w:val="0"/>
          <w:lang w:val="zh-TW" w:eastAsia="zh-TW"/>
        </w:rPr>
        <w:t>矩陣，</w:t>
      </w:r>
      <w:r>
        <w:rPr>
          <w:rtl w:val="0"/>
          <w:lang w:val="en-US"/>
        </w:rPr>
        <w:t>初始值都為</w:t>
      </w:r>
      <w:r>
        <w:rPr>
          <w:rtl w:val="0"/>
          <w:lang w:val="en-US"/>
        </w:rPr>
        <w:t>0</w:t>
      </w:r>
      <w:r>
        <w:rPr>
          <w:rtl w:val="0"/>
          <w:lang w:val="zh-TW" w:eastAsia="zh-TW"/>
        </w:rPr>
        <w:t>，</w:t>
      </w:r>
      <w:r>
        <w:rPr>
          <w:rtl w:val="0"/>
          <w:lang w:val="en-US"/>
        </w:rPr>
        <w:t>由於此步驟的目的為得到</w:t>
      </w:r>
      <w:r>
        <w:rPr>
          <w:rtl w:val="0"/>
          <w:lang w:val="en-US"/>
        </w:rPr>
        <w:t>inverse response function</w:t>
      </w:r>
      <w:r>
        <w:rPr>
          <w:rtl w:val="0"/>
          <w:lang w:val="en-US"/>
        </w:rPr>
        <w:t>，</w:t>
      </w:r>
      <w:r>
        <w:rPr>
          <w:rtl w:val="0"/>
          <w:lang w:val="zh-TW" w:eastAsia="zh-TW"/>
        </w:rPr>
        <w:t>我們需要線性系統的解中的前</w:t>
      </w:r>
      <w:r>
        <w:rPr>
          <w:rtl w:val="0"/>
          <w:lang w:val="en-US"/>
        </w:rPr>
        <w:t>256</w:t>
      </w:r>
      <w:r>
        <w:rPr>
          <w:rtl w:val="0"/>
          <w:lang w:val="zh-TW" w:eastAsia="zh-TW"/>
        </w:rPr>
        <w:t>項</w:t>
      </w:r>
      <w:r>
        <w:rPr>
          <w:rtl w:val="0"/>
          <w:lang w:val="en-US"/>
        </w:rPr>
        <w:t>，也就是</w:t>
      </w:r>
      <w:r>
        <w:rPr>
          <w:rtl w:val="0"/>
          <w:lang w:val="en-US"/>
        </w:rPr>
        <w:t>g</w:t>
      </w:r>
      <w:r>
        <w:rPr>
          <w:rtl w:val="0"/>
          <w:lang w:val="zh-TW" w:eastAsia="zh-TW"/>
        </w:rPr>
        <w:t>。其中填矩陣內容的部分依照上課講義中的</w:t>
      </w:r>
      <w:r>
        <w:rPr>
          <w:rtl w:val="0"/>
          <w:lang w:val="en-US"/>
        </w:rPr>
        <w:t>matlab code</w:t>
      </w:r>
      <w:r>
        <w:rPr>
          <w:rtl w:val="0"/>
          <w:lang w:val="zh-TW" w:eastAsia="zh-TW"/>
        </w:rPr>
        <w:t>來修改為</w:t>
      </w:r>
      <w:r>
        <w:rPr>
          <w:rtl w:val="0"/>
          <w:lang w:val="en-US"/>
        </w:rPr>
        <w:t>python</w:t>
      </w:r>
      <w:r>
        <w:rPr>
          <w:rtl w:val="0"/>
          <w:lang w:val="zh-TW" w:eastAsia="zh-TW"/>
        </w:rPr>
        <w:t>版本。</w:t>
      </w:r>
    </w:p>
    <w:p>
      <w:pPr>
        <w:pStyle w:val="List Paragraph"/>
        <w:ind w:left="360" w:firstLine="0"/>
        <w:rPr>
          <w:b w:val="1"/>
          <w:bCs w:val="1"/>
          <w:i w:val="1"/>
          <w:iCs w:val="1"/>
        </w:rPr>
      </w:pPr>
      <w:r>
        <w:rPr>
          <w:b w:val="1"/>
          <w:bCs w:val="1"/>
          <w:i w:val="1"/>
          <w:iCs w:val="1"/>
          <w:rtl w:val="0"/>
          <w:lang w:val="en-US"/>
        </w:rPr>
        <w:t>Part2:</w:t>
      </w:r>
    </w:p>
    <w:p>
      <w:pPr>
        <w:pStyle w:val="List Paragraph"/>
        <w:ind w:left="360" w:firstLine="0"/>
        <w:rPr>
          <w:i w:val="0"/>
          <w:iCs w:val="0"/>
        </w:rPr>
      </w:pPr>
      <w:r>
        <w:rPr>
          <w:i w:val="1"/>
          <w:iCs w:val="1"/>
          <w:rtl w:val="0"/>
          <w:lang w:val="zh-TW" w:eastAsia="zh-TW"/>
        </w:rPr>
        <w:t>在得到</w:t>
      </w:r>
      <w:r>
        <w:rPr>
          <w:i w:val="0"/>
          <w:iCs w:val="0"/>
          <w:rtl w:val="0"/>
          <w:lang w:val="en-US"/>
        </w:rPr>
        <w:t>g</w:t>
      </w:r>
      <w:r>
        <w:rPr>
          <w:i w:val="1"/>
          <w:iCs w:val="1"/>
          <w:rtl w:val="0"/>
          <w:lang w:val="zh-TW" w:eastAsia="zh-TW"/>
        </w:rPr>
        <w:t>後，我們就可以用它來找出</w:t>
      </w:r>
      <w:r>
        <w:rPr>
          <w:i w:val="0"/>
          <w:iCs w:val="0"/>
          <w:rtl w:val="0"/>
          <w:lang w:val="zh-TW" w:eastAsia="zh-TW"/>
        </w:rPr>
        <w:t>場景中所有</w:t>
      </w:r>
      <w:r>
        <w:rPr>
          <w:i w:val="0"/>
          <w:iCs w:val="0"/>
          <w:rtl w:val="0"/>
          <w:lang w:val="en-US"/>
        </w:rPr>
        <w:t>pixel</w:t>
      </w:r>
      <w:r>
        <w:rPr>
          <w:i w:val="1"/>
          <w:iCs w:val="1"/>
          <w:rtl w:val="0"/>
          <w:lang w:val="zh-TW" w:eastAsia="zh-TW"/>
        </w:rPr>
        <w:t>的真實強度值，再將這些值存進</w:t>
      </w:r>
      <w:r>
        <w:rPr>
          <w:i w:val="0"/>
          <w:iCs w:val="0"/>
          <w:rtl w:val="0"/>
          <w:lang w:val="en-US"/>
        </w:rPr>
        <w:t>E</w:t>
      </w:r>
      <w:r>
        <w:rPr>
          <w:i w:val="1"/>
          <w:iCs w:val="1"/>
          <w:rtl w:val="0"/>
          <w:lang w:val="zh-TW" w:eastAsia="zh-TW"/>
        </w:rPr>
        <w:t>這個陣列。我們建立函式</w:t>
      </w:r>
      <w:r>
        <w:rPr>
          <w:i w:val="0"/>
          <w:iCs w:val="0"/>
          <w:rtl w:val="0"/>
          <w:lang w:val="en-US"/>
        </w:rPr>
        <w:t>radiance()</w:t>
      </w:r>
      <w:r>
        <w:rPr>
          <w:i w:val="1"/>
          <w:iCs w:val="1"/>
          <w:rtl w:val="0"/>
          <w:lang w:val="zh-TW" w:eastAsia="zh-TW"/>
        </w:rPr>
        <w:t>，利用</w:t>
      </w:r>
      <w:r>
        <w:rPr>
          <w:i w:val="1"/>
          <w:iCs w:val="1"/>
          <w:rtl w:val="0"/>
          <w:lang w:val="en-US"/>
        </w:rPr>
        <w:t>part1</w:t>
      </w:r>
      <w:r>
        <w:rPr>
          <w:i w:val="1"/>
          <w:iCs w:val="1"/>
          <w:rtl w:val="0"/>
          <w:lang w:val="zh-TW" w:eastAsia="zh-TW"/>
        </w:rPr>
        <w:t>中得到的</w:t>
      </w:r>
      <w:r>
        <w:rPr>
          <w:i w:val="0"/>
          <w:iCs w:val="0"/>
          <w:rtl w:val="0"/>
          <w:lang w:val="en-US"/>
        </w:rPr>
        <w:t>g</w:t>
      </w:r>
      <w:r>
        <w:rPr>
          <w:i w:val="1"/>
          <w:iCs w:val="1"/>
          <w:rtl w:val="0"/>
          <w:lang w:val="zh-TW" w:eastAsia="zh-TW"/>
        </w:rPr>
        <w:t>以及</w:t>
      </w:r>
      <w:r>
        <w:rPr>
          <w:i w:val="0"/>
          <w:iCs w:val="0"/>
          <w:rtl w:val="0"/>
          <w:lang w:val="zh-TW" w:eastAsia="zh-TW"/>
        </w:rPr>
        <w:t>定義好的</w:t>
      </w:r>
      <w:r>
        <w:rPr>
          <w:i w:val="0"/>
          <w:iCs w:val="0"/>
          <w:rtl w:val="0"/>
          <w:lang w:val="en-US"/>
        </w:rPr>
        <w:t>weight function</w:t>
      </w:r>
      <w:r>
        <w:rPr>
          <w:i w:val="0"/>
          <w:iCs w:val="0"/>
          <w:rtl w:val="0"/>
          <w:lang w:val="zh-TW" w:eastAsia="zh-TW"/>
        </w:rPr>
        <w:t>跟原本有的</w:t>
      </w:r>
      <w:r>
        <w:rPr>
          <w:i w:val="0"/>
          <w:iCs w:val="0"/>
          <w:rtl w:val="0"/>
          <w:lang w:val="en-US"/>
        </w:rPr>
        <w:t>exposure time</w:t>
      </w:r>
      <w:r>
        <w:rPr>
          <w:i w:val="0"/>
          <w:iCs w:val="0"/>
          <w:rtl w:val="0"/>
          <w:lang w:val="zh-TW" w:eastAsia="zh-TW"/>
        </w:rPr>
        <w:t>，帶入課程講義中</w:t>
      </w:r>
      <w:r>
        <w:rPr>
          <w:i w:val="0"/>
          <w:iCs w:val="0"/>
          <w:rtl w:val="0"/>
          <w:lang w:val="en-US"/>
        </w:rPr>
        <w:t>第</w:t>
      </w:r>
      <w:r>
        <w:rPr>
          <w:i w:val="0"/>
          <w:iCs w:val="0"/>
          <w:rtl w:val="0"/>
          <w:lang w:val="en-US"/>
        </w:rPr>
        <w:t>46</w:t>
      </w:r>
      <w:r>
        <w:rPr>
          <w:i w:val="0"/>
          <w:iCs w:val="0"/>
          <w:rtl w:val="0"/>
          <w:lang w:val="zh-TW" w:eastAsia="zh-TW"/>
        </w:rPr>
        <w:t>頁的公式，得到最後的結果。</w:t>
      </w:r>
    </w:p>
    <w:p>
      <w:pPr>
        <w:pStyle w:val="List Paragraph"/>
        <w:ind w:left="360" w:firstLine="0"/>
        <w:rPr>
          <w:b w:val="1"/>
          <w:bCs w:val="1"/>
          <w:i w:val="0"/>
          <w:iCs w:val="0"/>
        </w:rPr>
      </w:pPr>
      <w:r>
        <w:rPr>
          <w:b w:val="1"/>
          <w:bCs w:val="1"/>
          <w:i w:val="1"/>
          <w:iCs w:val="1"/>
          <w:rtl w:val="0"/>
          <w:lang w:val="en-US"/>
        </w:rPr>
        <w:t>Part3:</w:t>
      </w:r>
    </w:p>
    <w:p>
      <w:pPr>
        <w:pStyle w:val="List Paragraph"/>
        <w:ind w:left="360" w:firstLine="0"/>
      </w:pPr>
      <w:r>
        <w:rPr>
          <w:rtl w:val="0"/>
          <w:lang w:val="zh-TW" w:eastAsia="zh-TW"/>
        </w:rPr>
        <w:t>這一步的目的是要得到</w:t>
      </w:r>
      <w:r>
        <w:rPr>
          <w:rtl w:val="0"/>
          <w:lang w:val="en-US"/>
        </w:rPr>
        <w:t>false-color radiance mapping</w:t>
      </w:r>
      <w:r>
        <w:rPr>
          <w:rtl w:val="0"/>
          <w:lang w:val="zh-TW" w:eastAsia="zh-TW"/>
        </w:rPr>
        <w:t>的圖。由於不同顏色</w:t>
      </w:r>
      <w:r>
        <w:rPr>
          <w:rtl w:val="0"/>
          <w:lang w:val="en-US"/>
        </w:rPr>
        <w:t>channel</w:t>
      </w:r>
      <w:r>
        <w:rPr>
          <w:rtl w:val="0"/>
          <w:lang w:val="zh-TW" w:eastAsia="zh-TW"/>
        </w:rPr>
        <w:t>會產生不同的</w:t>
      </w:r>
      <w:r>
        <w:rPr>
          <w:rtl w:val="0"/>
          <w:lang w:val="en-US"/>
        </w:rPr>
        <w:t>g function</w:t>
      </w:r>
      <w:r>
        <w:rPr>
          <w:rtl w:val="0"/>
          <w:lang w:val="zh-TW" w:eastAsia="zh-TW"/>
        </w:rPr>
        <w:t>，因此我們設計參數中帶入三個不同的</w:t>
      </w:r>
      <w:r>
        <w:rPr>
          <w:rtl w:val="0"/>
          <w:lang w:val="en-US"/>
        </w:rPr>
        <w:t>g</w:t>
      </w:r>
      <w:r>
        <w:rPr>
          <w:rtl w:val="0"/>
          <w:lang w:val="zh-TW" w:eastAsia="zh-TW"/>
        </w:rPr>
        <w:t>。</w:t>
      </w:r>
      <w:r>
        <w:rPr>
          <w:rtl w:val="0"/>
          <w:lang w:val="en-US"/>
        </w:rPr>
        <w:t>show_false_color</w:t>
      </w:r>
      <w:r>
        <w:rPr>
          <w:rtl w:val="0"/>
          <w:lang w:val="zh-TW" w:eastAsia="zh-TW"/>
        </w:rPr>
        <w:t>函式中</w:t>
      </w:r>
      <w:r>
        <w:rPr>
          <w:rtl w:val="0"/>
          <w:lang w:val="en-US"/>
        </w:rPr>
        <w:t>的</w:t>
      </w:r>
      <w:r>
        <w:rPr>
          <w:rtl w:val="0"/>
          <w:lang w:val="en-US"/>
        </w:rPr>
        <w:t>hdr</w:t>
      </w:r>
      <w:r>
        <w:rPr>
          <w:rtl w:val="0"/>
          <w:lang w:val="zh-TW" w:eastAsia="zh-TW"/>
        </w:rPr>
        <w:t>為一個</w:t>
      </w:r>
      <w:r>
        <w:rPr>
          <w:rtl w:val="0"/>
          <w:lang w:val="en-US"/>
        </w:rPr>
        <w:t>3</w:t>
      </w:r>
      <w:r>
        <w:rPr>
          <w:rtl w:val="0"/>
          <w:lang w:val="zh-TW" w:eastAsia="zh-TW"/>
        </w:rPr>
        <w:t>維陣列，儲存了</w:t>
      </w:r>
      <w:r>
        <w:rPr>
          <w:rtl w:val="0"/>
          <w:lang w:val="en-US"/>
        </w:rPr>
        <w:t>不同</w:t>
      </w:r>
      <w:r>
        <w:rPr>
          <w:rtl w:val="0"/>
          <w:lang w:val="en-US"/>
        </w:rPr>
        <w:t>color channel</w:t>
      </w:r>
      <w:r>
        <w:rPr>
          <w:rtl w:val="0"/>
          <w:lang w:val="zh-TW" w:eastAsia="zh-TW"/>
        </w:rPr>
        <w:t>中的</w:t>
      </w:r>
      <w:r>
        <w:rPr>
          <w:rtl w:val="0"/>
          <w:lang w:val="en-US"/>
        </w:rPr>
        <w:t>所有</w:t>
      </w:r>
      <w:r>
        <w:rPr>
          <w:rtl w:val="0"/>
          <w:lang w:val="en-US"/>
        </w:rPr>
        <w:t>pixel</w:t>
      </w:r>
      <w:r>
        <w:rPr>
          <w:rtl w:val="0"/>
          <w:lang w:val="zh-TW" w:eastAsia="zh-TW"/>
        </w:rPr>
        <w:t>的真實強度值。又因為</w:t>
      </w:r>
      <w:r>
        <w:rPr>
          <w:rtl w:val="0"/>
          <w:lang w:val="en-US"/>
        </w:rPr>
        <w:t>radiance()</w:t>
      </w:r>
      <w:r>
        <w:rPr>
          <w:rtl w:val="0"/>
          <w:lang w:val="zh-TW" w:eastAsia="zh-TW"/>
        </w:rPr>
        <w:t>回傳的陣列為一維的，</w:t>
      </w:r>
      <w:r>
        <w:rPr>
          <w:rtl w:val="0"/>
          <w:lang w:val="en-US"/>
        </w:rPr>
        <w:t>所以再存入</w:t>
      </w:r>
      <w:r>
        <w:rPr>
          <w:rtl w:val="0"/>
          <w:lang w:val="en-US"/>
        </w:rPr>
        <w:t>hdr</w:t>
      </w:r>
      <w:r>
        <w:rPr>
          <w:rtl w:val="0"/>
          <w:lang w:val="zh-TW" w:eastAsia="zh-TW"/>
        </w:rPr>
        <w:t>時需要</w:t>
      </w:r>
      <w:r>
        <w:rPr>
          <w:rtl w:val="0"/>
          <w:lang w:val="en-US"/>
        </w:rPr>
        <w:t>reshape</w:t>
      </w:r>
      <w:r>
        <w:rPr>
          <w:rtl w:val="0"/>
          <w:lang w:val="zh-TW" w:eastAsia="zh-TW"/>
        </w:rPr>
        <w:t>回原來照片的長寬。</w:t>
      </w:r>
    </w:p>
    <w:p>
      <w:pPr>
        <w:pStyle w:val="List Paragraph"/>
        <w:ind w:left="360" w:firstLine="0"/>
      </w:pPr>
      <w:r>
        <w:rPr>
          <w:rtl w:val="0"/>
          <w:lang w:val="zh-TW" w:eastAsia="zh-TW"/>
        </w:rPr>
        <w:t>在視覺化</w:t>
      </w:r>
      <w:r>
        <w:rPr>
          <w:rtl w:val="0"/>
          <w:lang w:val="en-US"/>
        </w:rPr>
        <w:t>radiance mapping</w:t>
      </w:r>
      <w:r>
        <w:rPr>
          <w:rtl w:val="0"/>
          <w:lang w:val="zh-TW" w:eastAsia="zh-TW"/>
        </w:rPr>
        <w:t>的部分，我們先將</w:t>
      </w:r>
      <w:r>
        <w:rPr>
          <w:rtl w:val="0"/>
          <w:lang w:val="en-US"/>
        </w:rPr>
        <w:t>hdr</w:t>
      </w:r>
      <w:r>
        <w:rPr>
          <w:rtl w:val="0"/>
          <w:lang w:val="zh-TW" w:eastAsia="zh-TW"/>
        </w:rPr>
        <w:t>中</w:t>
      </w:r>
      <w:r>
        <w:rPr>
          <w:rtl w:val="0"/>
          <w:lang w:val="en-US"/>
        </w:rPr>
        <w:t>所有</w:t>
      </w:r>
      <w:r>
        <w:rPr>
          <w:rtl w:val="0"/>
          <w:lang w:val="en-US"/>
        </w:rPr>
        <w:t>pixel</w:t>
      </w:r>
      <w:r>
        <w:rPr>
          <w:rtl w:val="0"/>
          <w:lang w:val="zh-TW" w:eastAsia="zh-TW"/>
        </w:rPr>
        <w:t>的</w:t>
      </w:r>
      <w:r>
        <w:rPr>
          <w:rtl w:val="0"/>
          <w:lang w:val="en-US"/>
        </w:rPr>
        <w:t>radiance</w:t>
      </w:r>
      <w:r>
        <w:rPr>
          <w:rtl w:val="0"/>
          <w:lang w:val="zh-TW" w:eastAsia="zh-TW"/>
        </w:rPr>
        <w:t>值正規化，避免無法讓所有</w:t>
      </w:r>
      <w:r>
        <w:rPr>
          <w:rtl w:val="0"/>
          <w:lang w:val="en-US"/>
        </w:rPr>
        <w:t>radiance</w:t>
      </w:r>
      <w:r>
        <w:rPr>
          <w:rtl w:val="0"/>
          <w:lang w:val="zh-TW" w:eastAsia="zh-TW"/>
        </w:rPr>
        <w:t>出現在</w:t>
      </w:r>
      <w:r>
        <w:rPr>
          <w:rtl w:val="0"/>
          <w:lang w:val="en-US"/>
        </w:rPr>
        <w:t>false-color mapping</w:t>
      </w:r>
      <w:r>
        <w:rPr>
          <w:rtl w:val="0"/>
          <w:lang w:val="zh-TW" w:eastAsia="zh-TW"/>
        </w:rPr>
        <w:t>中的狀況。再</w:t>
      </w:r>
      <w:r>
        <w:rPr>
          <w:rtl w:val="0"/>
          <w:lang w:val="en-US"/>
        </w:rPr>
        <w:t>將</w:t>
      </w:r>
      <w:r>
        <w:rPr>
          <w:rtl w:val="0"/>
          <w:lang w:val="en-US"/>
        </w:rPr>
        <w:t>hdr</w:t>
      </w:r>
      <w:r>
        <w:rPr>
          <w:rtl w:val="0"/>
          <w:lang w:val="zh-TW" w:eastAsia="zh-TW"/>
        </w:rPr>
        <w:t>中的</w:t>
      </w:r>
      <w:r>
        <w:rPr>
          <w:rtl w:val="0"/>
          <w:lang w:val="en-US"/>
        </w:rPr>
        <w:t>radiance data</w:t>
      </w:r>
      <w:r>
        <w:rPr>
          <w:rtl w:val="0"/>
          <w:lang w:val="zh-TW" w:eastAsia="zh-TW"/>
        </w:rPr>
        <w:t>轉為</w:t>
      </w:r>
      <w:r>
        <w:rPr>
          <w:rtl w:val="0"/>
          <w:lang w:val="en-US"/>
        </w:rPr>
        <w:t>gray scale</w:t>
      </w:r>
      <w:r>
        <w:rPr>
          <w:rtl w:val="0"/>
          <w:lang w:val="zh-TW" w:eastAsia="zh-TW"/>
        </w:rPr>
        <w:t>來檢視融合</w:t>
      </w:r>
      <w:r>
        <w:rPr>
          <w:rtl w:val="0"/>
          <w:lang w:val="en-US"/>
        </w:rPr>
        <w:t>3</w:t>
      </w:r>
      <w:r>
        <w:rPr>
          <w:rtl w:val="0"/>
          <w:lang w:val="en-US"/>
        </w:rPr>
        <w:t>個</w:t>
      </w:r>
      <w:r>
        <w:rPr>
          <w:rtl w:val="0"/>
          <w:lang w:val="en-US"/>
        </w:rPr>
        <w:t>channel</w:t>
      </w:r>
      <w:r>
        <w:rPr>
          <w:rtl w:val="0"/>
          <w:lang w:val="zh-TW" w:eastAsia="zh-TW"/>
        </w:rPr>
        <w:t>後每個</w:t>
      </w:r>
      <w:r>
        <w:rPr>
          <w:rtl w:val="0"/>
          <w:lang w:val="en-US"/>
        </w:rPr>
        <w:t>pixel</w:t>
      </w:r>
      <w:r>
        <w:rPr>
          <w:rtl w:val="0"/>
          <w:lang w:val="zh-TW" w:eastAsia="zh-TW"/>
        </w:rPr>
        <w:t>的相對強度，最後選擇用</w:t>
      </w:r>
      <w:r>
        <w:rPr>
          <w:rtl w:val="0"/>
          <w:lang w:val="en-US"/>
        </w:rPr>
        <w:t>openCV</w:t>
      </w:r>
      <w:r>
        <w:rPr>
          <w:rtl w:val="0"/>
          <w:lang w:val="zh-TW" w:eastAsia="zh-TW"/>
        </w:rPr>
        <w:t>提供的</w:t>
      </w:r>
      <w:r>
        <w:rPr>
          <w:rtl w:val="0"/>
          <w:lang w:val="en-US"/>
        </w:rPr>
        <w:t xml:space="preserve">colormap </w:t>
      </w:r>
      <w:r>
        <w:rPr>
          <w:rtl w:val="0"/>
          <w:lang w:val="en-US"/>
        </w:rPr>
        <w:t>‘</w:t>
      </w:r>
      <w:r>
        <w:rPr>
          <w:rtl w:val="0"/>
          <w:lang w:val="en-US"/>
        </w:rPr>
        <w:t>jet</w:t>
      </w:r>
      <w:r>
        <w:rPr>
          <w:rtl w:val="0"/>
          <w:lang w:val="en-US"/>
        </w:rPr>
        <w:t>’</w:t>
      </w:r>
      <w:r>
        <w:rPr>
          <w:rtl w:val="0"/>
          <w:lang w:val="zh-TW" w:eastAsia="zh-TW"/>
        </w:rPr>
        <w:t>來顯示出</w:t>
      </w:r>
      <w:r>
        <w:rPr>
          <w:rtl w:val="0"/>
          <w:lang w:val="en-US"/>
        </w:rPr>
        <w:t>radiance</w:t>
      </w:r>
      <w:r>
        <w:rPr>
          <w:rtl w:val="0"/>
          <w:lang w:val="zh-TW" w:eastAsia="zh-TW"/>
        </w:rPr>
        <w:t>的分佈圖，</w:t>
      </w:r>
      <w:r>
        <w:rPr>
          <w:rtl w:val="0"/>
          <w:lang w:val="en-US"/>
        </w:rPr>
        <w:t>radiance</w:t>
      </w:r>
      <w:r>
        <w:rPr>
          <w:rtl w:val="0"/>
          <w:lang w:val="zh-TW" w:eastAsia="zh-TW"/>
        </w:rPr>
        <w:t>數值小到大以顏色深藍到深紅來顯示。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225773</wp:posOffset>
            </wp:positionV>
            <wp:extent cx="5270500" cy="6046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96"/>
                <wp:lineTo x="0" y="21696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截圖 2023-04-06 下午4.51.2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46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Tone mapping</w:t>
      </w:r>
    </w:p>
    <w:p>
      <w:pPr>
        <w:pStyle w:val="Normal.0"/>
        <w:ind w:left="360" w:firstLine="0"/>
      </w:pPr>
      <w:r>
        <w:rPr>
          <w:rtl w:val="0"/>
          <w:lang w:val="zh-TW" w:eastAsia="zh-TW"/>
        </w:rPr>
        <w:t>利用</w:t>
      </w:r>
      <w:r>
        <w:rPr>
          <w:rtl w:val="0"/>
          <w:lang w:val="en-US"/>
        </w:rPr>
        <w:t>openCV</w:t>
      </w:r>
      <w:r>
        <w:rPr>
          <w:rtl w:val="0"/>
          <w:lang w:val="zh-TW" w:eastAsia="zh-TW"/>
        </w:rPr>
        <w:t>的</w:t>
      </w:r>
      <w:r>
        <w:rPr>
          <w:rtl w:val="0"/>
          <w:lang w:val="en-US"/>
        </w:rPr>
        <w:t>tone mapping</w:t>
      </w:r>
      <w:r>
        <w:rPr>
          <w:rtl w:val="0"/>
          <w:lang w:val="zh-TW" w:eastAsia="zh-TW"/>
        </w:rPr>
        <w:t>套件，將</w:t>
      </w:r>
      <w:r>
        <w:rPr>
          <w:rtl w:val="0"/>
          <w:lang w:val="en-US"/>
        </w:rPr>
        <w:t>HDR image</w:t>
      </w:r>
      <w:r>
        <w:rPr>
          <w:rtl w:val="0"/>
          <w:lang w:val="zh-TW" w:eastAsia="zh-TW"/>
        </w:rPr>
        <w:t>的</w:t>
      </w:r>
      <w:r>
        <w:rPr>
          <w:rtl w:val="0"/>
          <w:lang w:val="en-US"/>
        </w:rPr>
        <w:t>pixel value</w:t>
      </w:r>
      <w:r>
        <w:rPr>
          <w:rtl w:val="0"/>
          <w:lang w:val="zh-TW" w:eastAsia="zh-TW"/>
        </w:rPr>
        <w:t>縮至</w:t>
      </w:r>
      <w:r>
        <w:rPr>
          <w:rtl w:val="0"/>
          <w:lang w:val="en-US"/>
        </w:rPr>
        <w:t>0</w:t>
      </w:r>
      <w:r>
        <w:rPr>
          <w:rtl w:val="0"/>
          <w:lang w:val="zh-TW" w:eastAsia="zh-TW"/>
        </w:rPr>
        <w:t>到</w:t>
      </w:r>
      <w:r>
        <w:rPr>
          <w:rtl w:val="0"/>
          <w:lang w:val="en-US"/>
        </w:rPr>
        <w:t>255</w:t>
      </w:r>
      <w:r>
        <w:rPr>
          <w:rtl w:val="0"/>
          <w:lang w:val="zh-TW" w:eastAsia="zh-TW"/>
        </w:rPr>
        <w:t>之間，將</w:t>
      </w:r>
      <w:r>
        <w:rPr>
          <w:rtl w:val="0"/>
          <w:lang w:val="en-US"/>
        </w:rPr>
        <w:t>HDR image</w:t>
      </w:r>
      <w:r>
        <w:rPr>
          <w:rtl w:val="0"/>
          <w:lang w:val="zh-TW" w:eastAsia="zh-TW"/>
        </w:rPr>
        <w:t>轉換為</w:t>
      </w:r>
      <w:r>
        <w:rPr>
          <w:rtl w:val="0"/>
          <w:lang w:val="en-US"/>
        </w:rPr>
        <w:t>8</w:t>
      </w:r>
      <w:r>
        <w:rPr>
          <w:rtl w:val="0"/>
          <w:lang w:val="zh-TW" w:eastAsia="zh-TW"/>
        </w:rPr>
        <w:t>位元的</w:t>
      </w:r>
      <w:r>
        <w:rPr>
          <w:rtl w:val="0"/>
          <w:lang w:val="en-US"/>
        </w:rPr>
        <w:t>LDR</w:t>
      </w:r>
      <w:r>
        <w:rPr>
          <w:rtl w:val="0"/>
          <w:lang w:val="zh-TW" w:eastAsia="zh-TW"/>
        </w:rPr>
        <w:t>圖像，輸出最終的</w:t>
      </w:r>
      <w:r>
        <w:rPr>
          <w:rtl w:val="0"/>
          <w:lang w:val="en-US"/>
        </w:rPr>
        <w:t>result.png</w:t>
      </w:r>
      <w:r>
        <w:rPr>
          <w:rtl w:val="0"/>
          <w:lang w:val="zh-TW" w:eastAsia="zh-TW"/>
        </w:rPr>
        <w:t>。</w: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  <w:rPr>
          <w:sz w:val="38"/>
          <w:szCs w:val="38"/>
        </w:rPr>
      </w:pPr>
      <w:r>
        <w:rPr>
          <w:sz w:val="38"/>
          <w:szCs w:val="38"/>
          <w:rtl w:val="0"/>
          <w:lang w:val="en-US"/>
        </w:rPr>
        <w:t>Experiment and Comparison</w:t>
      </w: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lang w:val="en-US" w:eastAsia="zh-TW"/>
        </w:rPr>
      </w:pPr>
      <w:r>
        <w:rPr>
          <w:sz w:val="32"/>
          <w:szCs w:val="32"/>
          <w:rtl w:val="0"/>
          <w:lang w:val="en-US" w:eastAsia="zh-TW"/>
        </w:rPr>
        <w:t>1.response curve</w:t>
      </w:r>
    </w:p>
    <w:p>
      <w:pPr>
        <w:pStyle w:val="Normal.0"/>
      </w:pPr>
      <w:r>
        <w:rPr>
          <w:rtl w:val="0"/>
          <w:lang w:val="zh-TW" w:eastAsia="zh-TW"/>
        </w:rPr>
        <w:t>我們總共試了三種選點方法，</w:t>
      </w:r>
      <w:r>
        <w:rPr>
          <w:rtl w:val="0"/>
        </w:rPr>
        <w:t>(A)</w:t>
      </w:r>
      <w:r>
        <w:rPr>
          <w:rtl w:val="0"/>
          <w:lang w:val="zh-TW" w:eastAsia="zh-TW"/>
        </w:rPr>
        <w:t>第一是隨機選點，也是最簡單直覺的方式，</w:t>
      </w:r>
      <w:r>
        <w:rPr>
          <w:rtl w:val="0"/>
        </w:rPr>
        <w:t>(B)</w:t>
      </w:r>
      <w:r>
        <w:rPr>
          <w:rtl w:val="0"/>
          <w:lang w:val="zh-TW" w:eastAsia="zh-TW"/>
        </w:rPr>
        <w:t>第二是以</w:t>
      </w:r>
      <w:r>
        <w:rPr>
          <w:rtl w:val="0"/>
        </w:rPr>
        <w:t>每個</w:t>
      </w:r>
      <w:r>
        <w:rPr>
          <w:rtl w:val="0"/>
        </w:rPr>
        <w:t>pixel</w:t>
      </w:r>
      <w:r>
        <w:rPr>
          <w:rtl w:val="0"/>
          <w:lang w:val="zh-TW" w:eastAsia="zh-TW"/>
        </w:rPr>
        <w:t>在不同曝光時間的照片中亮度</w:t>
      </w:r>
      <w:r>
        <w:rPr>
          <w:rtl w:val="0"/>
        </w:rPr>
        <w:t>(0-255)</w:t>
      </w:r>
      <w:r>
        <w:rPr>
          <w:rtl w:val="0"/>
          <w:lang w:val="zh-TW" w:eastAsia="zh-TW"/>
        </w:rPr>
        <w:t>的標準差大到小來排序，選出前</w:t>
      </w:r>
      <w:r>
        <w:rPr>
          <w:rtl w:val="0"/>
        </w:rPr>
        <w:t>500</w:t>
      </w:r>
      <w:r>
        <w:rPr>
          <w:rtl w:val="0"/>
        </w:rPr>
        <w:t>個</w:t>
      </w:r>
      <w:r>
        <w:rPr>
          <w:rtl w:val="0"/>
        </w:rPr>
        <w:t>pixels</w:t>
      </w:r>
      <w:r>
        <w:rPr>
          <w:rtl w:val="0"/>
          <w:lang w:val="zh-TW" w:eastAsia="zh-TW"/>
        </w:rPr>
        <w:t>，</w:t>
      </w:r>
      <w:r>
        <w:rPr>
          <w:rtl w:val="0"/>
        </w:rPr>
        <w:t>(C)</w:t>
      </w:r>
      <w:r>
        <w:rPr>
          <w:rtl w:val="0"/>
          <w:lang w:val="zh-TW" w:eastAsia="zh-TW"/>
        </w:rPr>
        <w:t>第三種是將每張圖片分成</w:t>
      </w:r>
      <w:r>
        <w:rPr>
          <w:rtl w:val="0"/>
          <w:lang w:val="zh-TW" w:eastAsia="zh-TW"/>
        </w:rPr>
        <w:t>25</w:t>
      </w:r>
      <w:r>
        <w:rPr>
          <w:rtl w:val="0"/>
        </w:rPr>
        <w:t>x</w:t>
      </w:r>
      <w:r>
        <w:rPr>
          <w:rtl w:val="0"/>
        </w:rPr>
        <w:t>25</w:t>
      </w:r>
      <w:r>
        <w:rPr>
          <w:rtl w:val="0"/>
          <w:lang w:val="zh-TW" w:eastAsia="zh-TW"/>
        </w:rPr>
        <w:t>的好幾塊區域</w:t>
      </w:r>
      <w:r>
        <w:rPr>
          <w:rtl w:val="0"/>
          <w:lang w:val="zh-TW" w:eastAsia="zh-TW"/>
        </w:rPr>
        <w:t>，計算每個區域內像素值的標準差</w:t>
      </w:r>
      <w:r>
        <w:rPr>
          <w:rtl w:val="0"/>
          <w:lang w:val="zh-TW" w:eastAsia="zh-TW"/>
        </w:rPr>
        <w:t>以來排序，以來確保</w:t>
      </w:r>
      <w:r>
        <w:rPr>
          <w:rtl w:val="0"/>
        </w:rPr>
        <w:t>每個區域中都可以選到一些</w:t>
      </w:r>
      <w:r>
        <w:rPr>
          <w:rtl w:val="0"/>
        </w:rPr>
        <w:t>pixels</w:t>
      </w:r>
      <w:r>
        <w:rPr>
          <w:rtl w:val="0"/>
          <w:lang w:val="zh-TW" w:eastAsia="zh-TW"/>
        </w:rPr>
        <w:t>。</w:t>
      </w:r>
    </w:p>
    <w:p>
      <w:pPr>
        <w:pStyle w:val="Normal.0"/>
      </w:pPr>
      <w:r>
        <w:rPr>
          <w:rtl w:val="0"/>
          <w:lang w:val="zh-TW" w:eastAsia="zh-TW"/>
        </w:rPr>
        <w:t>比對了三種選點方式後我們決定選用第三種，因為用它做出來的</w:t>
      </w:r>
      <w:r>
        <w:rPr>
          <w:rtl w:val="0"/>
        </w:rPr>
        <w:t>hdr</w:t>
      </w:r>
      <w:r>
        <w:rPr>
          <w:rtl w:val="0"/>
          <w:lang w:val="zh-TW" w:eastAsia="zh-TW"/>
        </w:rPr>
        <w:t>成果最佳。</w:t>
      </w:r>
    </w:p>
    <w:p>
      <w:pPr>
        <w:pStyle w:val="Normal.0"/>
      </w:pPr>
      <w:r>
        <w:rPr>
          <w:rtl w:val="0"/>
          <w:lang w:val="zh-TW" w:eastAsia="zh-TW"/>
        </w:rPr>
        <w:t>我</w:t>
      </w:r>
      <w:r>
        <w:rPr>
          <w:rtl w:val="0"/>
          <w:lang w:val="zh-TW" w:eastAsia="zh-TW"/>
        </w:rPr>
        <w:t>們用不同選點方式，</w:t>
      </w:r>
      <w:r>
        <w:rPr>
          <w:rtl w:val="0"/>
          <w:lang w:val="zh-TW" w:eastAsia="zh-TW"/>
        </w:rPr>
        <w:t>選出</w:t>
      </w:r>
      <w:r>
        <w:rPr>
          <w:rtl w:val="0"/>
          <w:lang w:val="zh-TW" w:eastAsia="zh-TW"/>
        </w:rPr>
        <w:t>500</w:t>
      </w:r>
      <w:r>
        <w:rPr>
          <w:rtl w:val="0"/>
          <w:lang w:val="zh-TW" w:eastAsia="zh-TW"/>
        </w:rPr>
        <w:t>個</w:t>
      </w:r>
      <w:r>
        <w:rPr>
          <w:rtl w:val="0"/>
          <w:lang w:val="zh-TW" w:eastAsia="zh-TW"/>
        </w:rPr>
        <w:t>pixels</w:t>
      </w:r>
      <w:r>
        <w:rPr>
          <w:rtl w:val="0"/>
          <w:lang w:val="zh-TW" w:eastAsia="zh-TW"/>
        </w:rPr>
        <w:t>算出的</w:t>
      </w:r>
      <w:r>
        <w:rPr>
          <w:rtl w:val="0"/>
          <w:lang w:val="en-US"/>
        </w:rPr>
        <w:t>response curve</w:t>
      </w:r>
      <w:r>
        <w:rPr>
          <w:rtl w:val="0"/>
          <w:lang w:val="zh-TW" w:eastAsia="zh-TW"/>
        </w:rPr>
        <w:t>如下</w:t>
      </w:r>
      <w:r>
        <w:rPr>
          <w:rtl w:val="0"/>
          <w:lang w:val="en-US"/>
        </w:rPr>
        <w:t>:</w:t>
      </w:r>
    </w:p>
    <w:p>
      <w:pPr>
        <w:pStyle w:val="Normal.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3390106</wp:posOffset>
            </wp:positionH>
            <wp:positionV relativeFrom="line">
              <wp:posOffset>215145</wp:posOffset>
            </wp:positionV>
            <wp:extent cx="3010784" cy="2697558"/>
            <wp:effectExtent l="0" t="0" r="0" b="0"/>
            <wp:wrapSquare wrapText="bothSides" distL="152400" distR="152400"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urv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1040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10784" cy="2697558"/>
                    </a:xfrm>
                    <a:prstGeom prst="rect">
                      <a:avLst/>
                    </a:prstGeom>
                    <a:ln w="25400" cap="flat">
                      <a:solidFill>
                        <a:srgbClr val="FFFFFF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-1023355</wp:posOffset>
            </wp:positionH>
            <wp:positionV relativeFrom="line">
              <wp:posOffset>275180</wp:posOffset>
            </wp:positionV>
            <wp:extent cx="2298716" cy="2059569"/>
            <wp:effectExtent l="0" t="0" r="0" b="0"/>
            <wp:wrapSquare wrapText="bothSides" distL="152400" distR="152400"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rdcurv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5201" r="0" b="5201"/>
                    <a:stretch>
                      <a:fillRect/>
                    </a:stretch>
                  </pic:blipFill>
                  <pic:spPr>
                    <a:xfrm>
                      <a:off x="0" y="0"/>
                      <a:ext cx="2298716" cy="2059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25267</wp:posOffset>
                </wp:positionH>
                <wp:positionV relativeFrom="line">
                  <wp:posOffset>2374236</wp:posOffset>
                </wp:positionV>
                <wp:extent cx="201455" cy="3723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455" cy="372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2.0pt;margin-top:186.9pt;width:15.9pt;height:29.3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bidi w:val="0"/>
                      </w:pPr>
                      <w:r>
                        <w:rPr>
                          <w:rtl w:val="0"/>
                        </w:rPr>
                        <w:t>A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1275344</wp:posOffset>
            </wp:positionH>
            <wp:positionV relativeFrom="line">
              <wp:posOffset>275180</wp:posOffset>
            </wp:positionV>
            <wp:extent cx="2298791" cy="2059637"/>
            <wp:effectExtent l="0" t="0" r="0" b="0"/>
            <wp:wrapSquare wrapText="bothSides" distL="152400" distR="152400"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wucurv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5201" r="0" b="5201"/>
                    <a:stretch>
                      <a:fillRect/>
                    </a:stretch>
                  </pic:blipFill>
                  <pic:spPr>
                    <a:xfrm>
                      <a:off x="0" y="0"/>
                      <a:ext cx="2298791" cy="20596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2323967</wp:posOffset>
                </wp:positionH>
                <wp:positionV relativeFrom="line">
                  <wp:posOffset>2374236</wp:posOffset>
                </wp:positionV>
                <wp:extent cx="201455" cy="3723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455" cy="372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183.0pt;margin-top:186.9pt;width:15.9pt;height:29.3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bidi w:val="0"/>
                      </w:pPr>
                      <w:r>
                        <w:rPr>
                          <w:rtl w:val="0"/>
                        </w:rPr>
                        <w:t>B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3886185</wp:posOffset>
                </wp:positionH>
                <wp:positionV relativeFrom="line">
                  <wp:posOffset>186623</wp:posOffset>
                </wp:positionV>
                <wp:extent cx="473242" cy="473242"/>
                <wp:effectExtent l="0" t="0" r="0" b="0"/>
                <wp:wrapThrough wrapText="bothSides" distL="152400" distR="152400">
                  <wp:wrapPolygon edited="1">
                    <wp:start x="10796" y="-290"/>
                    <wp:lineTo x="10653" y="-289"/>
                    <wp:lineTo x="10510" y="-286"/>
                    <wp:lineTo x="10368" y="-282"/>
                    <wp:lineTo x="10226" y="-275"/>
                    <wp:lineTo x="10085" y="-267"/>
                    <wp:lineTo x="9944" y="-258"/>
                    <wp:lineTo x="9803" y="-246"/>
                    <wp:lineTo x="9664" y="-233"/>
                    <wp:lineTo x="9524" y="-218"/>
                    <wp:lineTo x="9385" y="-201"/>
                    <wp:lineTo x="9247" y="-183"/>
                    <wp:lineTo x="9109" y="-163"/>
                    <wp:lineTo x="8972" y="-141"/>
                    <wp:lineTo x="8836" y="-117"/>
                    <wp:lineTo x="8700" y="-92"/>
                    <wp:lineTo x="8564" y="-66"/>
                    <wp:lineTo x="8430" y="-37"/>
                    <wp:lineTo x="8295" y="-7"/>
                    <wp:lineTo x="8162" y="25"/>
                    <wp:lineTo x="8029" y="58"/>
                    <wp:lineTo x="7896" y="93"/>
                    <wp:lineTo x="7765" y="129"/>
                    <wp:lineTo x="7634" y="167"/>
                    <wp:lineTo x="7503" y="207"/>
                    <wp:lineTo x="7374" y="248"/>
                    <wp:lineTo x="7244" y="291"/>
                    <wp:lineTo x="7116" y="335"/>
                    <wp:lineTo x="6988" y="381"/>
                    <wp:lineTo x="6862" y="429"/>
                    <wp:lineTo x="6735" y="477"/>
                    <wp:lineTo x="6610" y="528"/>
                    <wp:lineTo x="6485" y="580"/>
                    <wp:lineTo x="6361" y="633"/>
                    <wp:lineTo x="6238" y="688"/>
                    <wp:lineTo x="6115" y="744"/>
                    <wp:lineTo x="5993" y="802"/>
                    <wp:lineTo x="5872" y="861"/>
                    <wp:lineTo x="5752" y="921"/>
                    <wp:lineTo x="5633" y="983"/>
                    <wp:lineTo x="5514" y="1046"/>
                    <wp:lineTo x="5397" y="1111"/>
                    <wp:lineTo x="5280" y="1177"/>
                    <wp:lineTo x="5164" y="1244"/>
                    <wp:lineTo x="5049" y="1313"/>
                    <wp:lineTo x="4934" y="1383"/>
                    <wp:lineTo x="4821" y="1454"/>
                    <wp:lineTo x="4709" y="1526"/>
                    <wp:lineTo x="4597" y="1600"/>
                    <wp:lineTo x="4487" y="1676"/>
                    <wp:lineTo x="4377" y="1752"/>
                    <wp:lineTo x="4269" y="1830"/>
                    <wp:lineTo x="4161" y="1909"/>
                    <wp:lineTo x="4055" y="1989"/>
                    <wp:lineTo x="3949" y="2071"/>
                    <wp:lineTo x="3845" y="2154"/>
                    <wp:lineTo x="3741" y="2238"/>
                    <wp:lineTo x="3639" y="2323"/>
                    <wp:lineTo x="3537" y="2409"/>
                    <wp:lineTo x="3437" y="2497"/>
                    <wp:lineTo x="3338" y="2586"/>
                    <wp:lineTo x="3240" y="2676"/>
                    <wp:lineTo x="3143" y="2767"/>
                    <wp:lineTo x="3047" y="2859"/>
                    <wp:lineTo x="2953" y="2953"/>
                    <wp:lineTo x="2859" y="3047"/>
                    <wp:lineTo x="2767" y="3143"/>
                    <wp:lineTo x="2676" y="3240"/>
                    <wp:lineTo x="2586" y="3338"/>
                    <wp:lineTo x="2497" y="3437"/>
                    <wp:lineTo x="2409" y="3537"/>
                    <wp:lineTo x="2323" y="3639"/>
                    <wp:lineTo x="2238" y="3741"/>
                    <wp:lineTo x="2154" y="3845"/>
                    <wp:lineTo x="2071" y="3949"/>
                    <wp:lineTo x="1989" y="4055"/>
                    <wp:lineTo x="1909" y="4161"/>
                    <wp:lineTo x="1830" y="4269"/>
                    <wp:lineTo x="1752" y="4377"/>
                    <wp:lineTo x="1676" y="4487"/>
                    <wp:lineTo x="1600" y="4597"/>
                    <wp:lineTo x="1526" y="4709"/>
                    <wp:lineTo x="1454" y="4821"/>
                    <wp:lineTo x="1383" y="4934"/>
                    <wp:lineTo x="1313" y="5049"/>
                    <wp:lineTo x="1244" y="5164"/>
                    <wp:lineTo x="1177" y="5280"/>
                    <wp:lineTo x="1111" y="5397"/>
                    <wp:lineTo x="1046" y="5514"/>
                    <wp:lineTo x="983" y="5633"/>
                    <wp:lineTo x="921" y="5752"/>
                    <wp:lineTo x="861" y="5872"/>
                    <wp:lineTo x="802" y="5993"/>
                    <wp:lineTo x="744" y="6115"/>
                    <wp:lineTo x="688" y="6238"/>
                    <wp:lineTo x="633" y="6361"/>
                    <wp:lineTo x="580" y="6485"/>
                    <wp:lineTo x="528" y="6610"/>
                    <wp:lineTo x="477" y="6735"/>
                    <wp:lineTo x="429" y="6861"/>
                    <wp:lineTo x="381" y="6988"/>
                    <wp:lineTo x="335" y="7116"/>
                    <wp:lineTo x="291" y="7244"/>
                    <wp:lineTo x="248" y="7373"/>
                    <wp:lineTo x="207" y="7503"/>
                    <wp:lineTo x="167" y="7634"/>
                    <wp:lineTo x="129" y="7765"/>
                    <wp:lineTo x="93" y="7896"/>
                    <wp:lineTo x="58" y="8029"/>
                    <wp:lineTo x="25" y="8162"/>
                    <wp:lineTo x="-7" y="8295"/>
                    <wp:lineTo x="-37" y="8429"/>
                    <wp:lineTo x="-66" y="8564"/>
                    <wp:lineTo x="-92" y="8700"/>
                    <wp:lineTo x="-117" y="8836"/>
                    <wp:lineTo x="-141" y="8972"/>
                    <wp:lineTo x="-163" y="9109"/>
                    <wp:lineTo x="-183" y="9247"/>
                    <wp:lineTo x="-201" y="9385"/>
                    <wp:lineTo x="-218" y="9524"/>
                    <wp:lineTo x="-233" y="9664"/>
                    <wp:lineTo x="-246" y="9803"/>
                    <wp:lineTo x="-258" y="9944"/>
                    <wp:lineTo x="-267" y="10085"/>
                    <wp:lineTo x="-275" y="10226"/>
                    <wp:lineTo x="-282" y="10368"/>
                    <wp:lineTo x="-286" y="10510"/>
                    <wp:lineTo x="-289" y="10653"/>
                    <wp:lineTo x="-290" y="10796"/>
                    <wp:lineTo x="-289" y="10939"/>
                    <wp:lineTo x="-286" y="11082"/>
                    <wp:lineTo x="-282" y="11225"/>
                    <wp:lineTo x="-275" y="11366"/>
                    <wp:lineTo x="-267" y="11508"/>
                    <wp:lineTo x="-258" y="11649"/>
                    <wp:lineTo x="-246" y="11789"/>
                    <wp:lineTo x="-233" y="11929"/>
                    <wp:lineTo x="-218" y="12068"/>
                    <wp:lineTo x="-201" y="12207"/>
                    <wp:lineTo x="-183" y="12345"/>
                    <wp:lineTo x="-163" y="12483"/>
                    <wp:lineTo x="-141" y="12620"/>
                    <wp:lineTo x="-117" y="12757"/>
                    <wp:lineTo x="-92" y="12893"/>
                    <wp:lineTo x="-66" y="13028"/>
                    <wp:lineTo x="-37" y="13163"/>
                    <wp:lineTo x="-7" y="13297"/>
                    <wp:lineTo x="25" y="13431"/>
                    <wp:lineTo x="58" y="13564"/>
                    <wp:lineTo x="93" y="13696"/>
                    <wp:lineTo x="129" y="13828"/>
                    <wp:lineTo x="167" y="13959"/>
                    <wp:lineTo x="207" y="14089"/>
                    <wp:lineTo x="248" y="14219"/>
                    <wp:lineTo x="291" y="14348"/>
                    <wp:lineTo x="335" y="14476"/>
                    <wp:lineTo x="381" y="14604"/>
                    <wp:lineTo x="429" y="14731"/>
                    <wp:lineTo x="477" y="14857"/>
                    <wp:lineTo x="528" y="14983"/>
                    <wp:lineTo x="580" y="15107"/>
                    <wp:lineTo x="633" y="15231"/>
                    <wp:lineTo x="688" y="15355"/>
                    <wp:lineTo x="744" y="15477"/>
                    <wp:lineTo x="802" y="15599"/>
                    <wp:lineTo x="861" y="15720"/>
                    <wp:lineTo x="921" y="15840"/>
                    <wp:lineTo x="983" y="15960"/>
                    <wp:lineTo x="1046" y="16078"/>
                    <wp:lineTo x="1111" y="16196"/>
                    <wp:lineTo x="1177" y="16313"/>
                    <wp:lineTo x="1244" y="16429"/>
                    <wp:lineTo x="1313" y="16544"/>
                    <wp:lineTo x="1383" y="16658"/>
                    <wp:lineTo x="1454" y="16771"/>
                    <wp:lineTo x="1526" y="16884"/>
                    <wp:lineTo x="1600" y="16995"/>
                    <wp:lineTo x="1676" y="17105"/>
                    <wp:lineTo x="1752" y="17215"/>
                    <wp:lineTo x="1830" y="17324"/>
                    <wp:lineTo x="1909" y="17431"/>
                    <wp:lineTo x="1989" y="17538"/>
                    <wp:lineTo x="2071" y="17643"/>
                    <wp:lineTo x="2154" y="17748"/>
                    <wp:lineTo x="2238" y="17851"/>
                    <wp:lineTo x="2323" y="17954"/>
                    <wp:lineTo x="2409" y="18055"/>
                    <wp:lineTo x="2497" y="18155"/>
                    <wp:lineTo x="2586" y="18254"/>
                    <wp:lineTo x="2676" y="18352"/>
                    <wp:lineTo x="2767" y="18449"/>
                    <wp:lineTo x="2859" y="18545"/>
                    <wp:lineTo x="2953" y="18640"/>
                    <wp:lineTo x="3047" y="18733"/>
                    <wp:lineTo x="3143" y="18826"/>
                    <wp:lineTo x="3240" y="18917"/>
                    <wp:lineTo x="3338" y="19007"/>
                    <wp:lineTo x="3437" y="19096"/>
                    <wp:lineTo x="3537" y="19183"/>
                    <wp:lineTo x="3639" y="19270"/>
                    <wp:lineTo x="3741" y="19355"/>
                    <wp:lineTo x="3845" y="19439"/>
                    <wp:lineTo x="3949" y="19522"/>
                    <wp:lineTo x="4055" y="19603"/>
                    <wp:lineTo x="4161" y="19684"/>
                    <wp:lineTo x="4269" y="19763"/>
                    <wp:lineTo x="4377" y="19840"/>
                    <wp:lineTo x="4487" y="19917"/>
                    <wp:lineTo x="4597" y="19992"/>
                    <wp:lineTo x="4709" y="20066"/>
                    <wp:lineTo x="4821" y="20139"/>
                    <wp:lineTo x="4934" y="20210"/>
                    <wp:lineTo x="5049" y="20280"/>
                    <wp:lineTo x="5164" y="20348"/>
                    <wp:lineTo x="5280" y="20416"/>
                    <wp:lineTo x="5397" y="20482"/>
                    <wp:lineTo x="5514" y="20546"/>
                    <wp:lineTo x="5633" y="20609"/>
                    <wp:lineTo x="5752" y="20671"/>
                    <wp:lineTo x="5872" y="20732"/>
                    <wp:lineTo x="5993" y="20791"/>
                    <wp:lineTo x="6115" y="20848"/>
                    <wp:lineTo x="6238" y="20905"/>
                    <wp:lineTo x="6361" y="20959"/>
                    <wp:lineTo x="6485" y="21013"/>
                    <wp:lineTo x="6610" y="21065"/>
                    <wp:lineTo x="6735" y="21115"/>
                    <wp:lineTo x="6862" y="21164"/>
                    <wp:lineTo x="6988" y="21211"/>
                    <wp:lineTo x="7116" y="21257"/>
                    <wp:lineTo x="7244" y="21301"/>
                    <wp:lineTo x="7374" y="21344"/>
                    <wp:lineTo x="7503" y="21385"/>
                    <wp:lineTo x="7634" y="21425"/>
                    <wp:lineTo x="7765" y="21463"/>
                    <wp:lineTo x="7896" y="21500"/>
                    <wp:lineTo x="8029" y="21535"/>
                    <wp:lineTo x="8162" y="21568"/>
                    <wp:lineTo x="8295" y="21600"/>
                    <wp:lineTo x="8430" y="21630"/>
                    <wp:lineTo x="8564" y="21658"/>
                    <wp:lineTo x="8700" y="21685"/>
                    <wp:lineTo x="8836" y="21710"/>
                    <wp:lineTo x="8972" y="21733"/>
                    <wp:lineTo x="9109" y="21755"/>
                    <wp:lineTo x="9247" y="21775"/>
                    <wp:lineTo x="9385" y="21794"/>
                    <wp:lineTo x="9524" y="21810"/>
                    <wp:lineTo x="9664" y="21825"/>
                    <wp:lineTo x="9803" y="21839"/>
                    <wp:lineTo x="9944" y="21850"/>
                    <wp:lineTo x="10085" y="21860"/>
                    <wp:lineTo x="10226" y="21868"/>
                    <wp:lineTo x="10368" y="21874"/>
                    <wp:lineTo x="10510" y="21879"/>
                    <wp:lineTo x="10653" y="21881"/>
                    <wp:lineTo x="10796" y="21882"/>
                    <wp:lineTo x="10940" y="21881"/>
                    <wp:lineTo x="11082" y="21879"/>
                    <wp:lineTo x="11225" y="21874"/>
                    <wp:lineTo x="11367" y="21868"/>
                    <wp:lineTo x="11509" y="21860"/>
                    <wp:lineTo x="11650" y="21850"/>
                    <wp:lineTo x="11791" y="21839"/>
                    <wp:lineTo x="11932" y="21825"/>
                    <wp:lineTo x="12072" y="21810"/>
                    <wp:lineTo x="12211" y="21794"/>
                    <wp:lineTo x="12350" y="21775"/>
                    <wp:lineTo x="12489" y="21755"/>
                    <wp:lineTo x="12627" y="21733"/>
                    <wp:lineTo x="12764" y="21710"/>
                    <wp:lineTo x="12901" y="21685"/>
                    <wp:lineTo x="13037" y="21658"/>
                    <wp:lineTo x="13173" y="21630"/>
                    <wp:lineTo x="13308" y="21600"/>
                    <wp:lineTo x="13442" y="21568"/>
                    <wp:lineTo x="13576" y="21535"/>
                    <wp:lineTo x="13709" y="21500"/>
                    <wp:lineTo x="13842" y="21463"/>
                    <wp:lineTo x="13973" y="21425"/>
                    <wp:lineTo x="14105" y="21385"/>
                    <wp:lineTo x="14235" y="21344"/>
                    <wp:lineTo x="14364" y="21301"/>
                    <wp:lineTo x="14493" y="21257"/>
                    <wp:lineTo x="14621" y="21211"/>
                    <wp:lineTo x="14749" y="21164"/>
                    <wp:lineTo x="14875" y="21115"/>
                    <wp:lineTo x="15001" y="21065"/>
                    <wp:lineTo x="15126" y="21013"/>
                    <wp:lineTo x="15250" y="20959"/>
                    <wp:lineTo x="15373" y="20905"/>
                    <wp:lineTo x="15495" y="20848"/>
                    <wp:lineTo x="15616" y="20791"/>
                    <wp:lineTo x="15737" y="20732"/>
                    <wp:lineTo x="15857" y="20671"/>
                    <wp:lineTo x="15975" y="20609"/>
                    <wp:lineTo x="16093" y="20546"/>
                    <wp:lineTo x="16210" y="20482"/>
                    <wp:lineTo x="16327" y="20416"/>
                    <wp:lineTo x="16442" y="20348"/>
                    <wp:lineTo x="16556" y="20280"/>
                    <wp:lineTo x="16669" y="20210"/>
                    <wp:lineTo x="16782" y="20139"/>
                    <wp:lineTo x="16893" y="20066"/>
                    <wp:lineTo x="17004" y="19992"/>
                    <wp:lineTo x="17114" y="19917"/>
                    <wp:lineTo x="17222" y="19840"/>
                    <wp:lineTo x="17330" y="19763"/>
                    <wp:lineTo x="17437" y="19684"/>
                    <wp:lineTo x="17543" y="19603"/>
                    <wp:lineTo x="17647" y="19522"/>
                    <wp:lineTo x="17751" y="19439"/>
                    <wp:lineTo x="17854" y="19355"/>
                    <wp:lineTo x="17956" y="19270"/>
                    <wp:lineTo x="18057" y="19183"/>
                    <wp:lineTo x="18156" y="19096"/>
                    <wp:lineTo x="18255" y="19007"/>
                    <wp:lineTo x="18353" y="18917"/>
                    <wp:lineTo x="18450" y="18826"/>
                    <wp:lineTo x="18545" y="18733"/>
                    <wp:lineTo x="18640" y="18640"/>
                    <wp:lineTo x="18733" y="18545"/>
                    <wp:lineTo x="18826" y="18449"/>
                    <wp:lineTo x="18917" y="18352"/>
                    <wp:lineTo x="19007" y="18254"/>
                    <wp:lineTo x="19096" y="18155"/>
                    <wp:lineTo x="19183" y="18055"/>
                    <wp:lineTo x="19270" y="17954"/>
                    <wp:lineTo x="19355" y="17851"/>
                    <wp:lineTo x="19439" y="17748"/>
                    <wp:lineTo x="19522" y="17643"/>
                    <wp:lineTo x="19603" y="17538"/>
                    <wp:lineTo x="19683" y="17431"/>
                    <wp:lineTo x="19762" y="17324"/>
                    <wp:lineTo x="19840" y="17215"/>
                    <wp:lineTo x="19917" y="17105"/>
                    <wp:lineTo x="19992" y="16995"/>
                    <wp:lineTo x="20066" y="16884"/>
                    <wp:lineTo x="20139" y="16771"/>
                    <wp:lineTo x="20210" y="16658"/>
                    <wp:lineTo x="20280" y="16544"/>
                    <wp:lineTo x="20348" y="16429"/>
                    <wp:lineTo x="20416" y="16313"/>
                    <wp:lineTo x="20482" y="16196"/>
                    <wp:lineTo x="20546" y="16078"/>
                    <wp:lineTo x="20610" y="15960"/>
                    <wp:lineTo x="20671" y="15840"/>
                    <wp:lineTo x="20732" y="15720"/>
                    <wp:lineTo x="20791" y="15599"/>
                    <wp:lineTo x="20848" y="15477"/>
                    <wp:lineTo x="20905" y="15355"/>
                    <wp:lineTo x="20959" y="15231"/>
                    <wp:lineTo x="21013" y="15107"/>
                    <wp:lineTo x="21065" y="14983"/>
                    <wp:lineTo x="21115" y="14857"/>
                    <wp:lineTo x="21164" y="14731"/>
                    <wp:lineTo x="21211" y="14604"/>
                    <wp:lineTo x="21257" y="14476"/>
                    <wp:lineTo x="21301" y="14348"/>
                    <wp:lineTo x="21344" y="14219"/>
                    <wp:lineTo x="21385" y="14089"/>
                    <wp:lineTo x="21425" y="13959"/>
                    <wp:lineTo x="21463" y="13828"/>
                    <wp:lineTo x="21500" y="13696"/>
                    <wp:lineTo x="21534" y="13564"/>
                    <wp:lineTo x="21568" y="13431"/>
                    <wp:lineTo x="21599" y="13297"/>
                    <wp:lineTo x="21629" y="13163"/>
                    <wp:lineTo x="21658" y="13028"/>
                    <wp:lineTo x="21685" y="12893"/>
                    <wp:lineTo x="21710" y="12757"/>
                    <wp:lineTo x="21733" y="12620"/>
                    <wp:lineTo x="21755" y="12483"/>
                    <wp:lineTo x="21775" y="12345"/>
                    <wp:lineTo x="21794" y="12207"/>
                    <wp:lineTo x="21810" y="12068"/>
                    <wp:lineTo x="21825" y="11929"/>
                    <wp:lineTo x="21839" y="11789"/>
                    <wp:lineTo x="21850" y="11649"/>
                    <wp:lineTo x="21860" y="11508"/>
                    <wp:lineTo x="21868" y="11366"/>
                    <wp:lineTo x="21874" y="11225"/>
                    <wp:lineTo x="21879" y="11082"/>
                    <wp:lineTo x="21881" y="10939"/>
                    <wp:lineTo x="21882" y="10796"/>
                    <wp:lineTo x="21881" y="10653"/>
                    <wp:lineTo x="21879" y="10510"/>
                    <wp:lineTo x="21874" y="10368"/>
                    <wp:lineTo x="21868" y="10226"/>
                    <wp:lineTo x="21860" y="10085"/>
                    <wp:lineTo x="21850" y="9944"/>
                    <wp:lineTo x="21839" y="9803"/>
                    <wp:lineTo x="21825" y="9664"/>
                    <wp:lineTo x="21810" y="9524"/>
                    <wp:lineTo x="21794" y="9385"/>
                    <wp:lineTo x="21775" y="9247"/>
                    <wp:lineTo x="21755" y="9109"/>
                    <wp:lineTo x="21733" y="8972"/>
                    <wp:lineTo x="21710" y="8836"/>
                    <wp:lineTo x="21685" y="8700"/>
                    <wp:lineTo x="21658" y="8564"/>
                    <wp:lineTo x="21629" y="8429"/>
                    <wp:lineTo x="21599" y="8295"/>
                    <wp:lineTo x="21568" y="8162"/>
                    <wp:lineTo x="21534" y="8029"/>
                    <wp:lineTo x="21500" y="7896"/>
                    <wp:lineTo x="21463" y="7765"/>
                    <wp:lineTo x="21425" y="7634"/>
                    <wp:lineTo x="21385" y="7503"/>
                    <wp:lineTo x="21344" y="7373"/>
                    <wp:lineTo x="21301" y="7244"/>
                    <wp:lineTo x="21257" y="7116"/>
                    <wp:lineTo x="21211" y="6988"/>
                    <wp:lineTo x="21164" y="6861"/>
                    <wp:lineTo x="21115" y="6735"/>
                    <wp:lineTo x="21065" y="6610"/>
                    <wp:lineTo x="21013" y="6485"/>
                    <wp:lineTo x="20959" y="6361"/>
                    <wp:lineTo x="20905" y="6238"/>
                    <wp:lineTo x="20848" y="6115"/>
                    <wp:lineTo x="20791" y="5993"/>
                    <wp:lineTo x="20732" y="5872"/>
                    <wp:lineTo x="20671" y="5752"/>
                    <wp:lineTo x="20610" y="5633"/>
                    <wp:lineTo x="20546" y="5514"/>
                    <wp:lineTo x="20482" y="5397"/>
                    <wp:lineTo x="20416" y="5280"/>
                    <wp:lineTo x="20348" y="5164"/>
                    <wp:lineTo x="20280" y="5049"/>
                    <wp:lineTo x="20210" y="4934"/>
                    <wp:lineTo x="20139" y="4821"/>
                    <wp:lineTo x="20066" y="4709"/>
                    <wp:lineTo x="19992" y="4597"/>
                    <wp:lineTo x="19917" y="4487"/>
                    <wp:lineTo x="19840" y="4377"/>
                    <wp:lineTo x="19762" y="4269"/>
                    <wp:lineTo x="19683" y="4161"/>
                    <wp:lineTo x="19603" y="4055"/>
                    <wp:lineTo x="19522" y="3949"/>
                    <wp:lineTo x="19439" y="3845"/>
                    <wp:lineTo x="19355" y="3741"/>
                    <wp:lineTo x="19270" y="3639"/>
                    <wp:lineTo x="19183" y="3537"/>
                    <wp:lineTo x="19096" y="3437"/>
                    <wp:lineTo x="19007" y="3338"/>
                    <wp:lineTo x="18917" y="3240"/>
                    <wp:lineTo x="18826" y="3143"/>
                    <wp:lineTo x="18733" y="3047"/>
                    <wp:lineTo x="18640" y="2953"/>
                    <wp:lineTo x="18545" y="2859"/>
                    <wp:lineTo x="18450" y="2767"/>
                    <wp:lineTo x="18353" y="2676"/>
                    <wp:lineTo x="18255" y="2586"/>
                    <wp:lineTo x="18156" y="2497"/>
                    <wp:lineTo x="18057" y="2409"/>
                    <wp:lineTo x="17956" y="2323"/>
                    <wp:lineTo x="17854" y="2238"/>
                    <wp:lineTo x="17751" y="2154"/>
                    <wp:lineTo x="17647" y="2071"/>
                    <wp:lineTo x="17543" y="1989"/>
                    <wp:lineTo x="17437" y="1909"/>
                    <wp:lineTo x="17330" y="1830"/>
                    <wp:lineTo x="17222" y="1752"/>
                    <wp:lineTo x="17114" y="1676"/>
                    <wp:lineTo x="17004" y="1600"/>
                    <wp:lineTo x="16893" y="1526"/>
                    <wp:lineTo x="16782" y="1454"/>
                    <wp:lineTo x="16669" y="1383"/>
                    <wp:lineTo x="16556" y="1313"/>
                    <wp:lineTo x="16442" y="1244"/>
                    <wp:lineTo x="16327" y="1177"/>
                    <wp:lineTo x="16312" y="1168"/>
                    <wp:lineTo x="16339" y="5851"/>
                    <wp:lineTo x="16366" y="5851"/>
                    <wp:lineTo x="16394" y="5853"/>
                    <wp:lineTo x="16422" y="5855"/>
                    <wp:lineTo x="16450" y="5859"/>
                    <wp:lineTo x="16477" y="5864"/>
                    <wp:lineTo x="16504" y="5870"/>
                    <wp:lineTo x="16531" y="5878"/>
                    <wp:lineTo x="16557" y="5887"/>
                    <wp:lineTo x="16582" y="5898"/>
                    <wp:lineTo x="16606" y="5911"/>
                    <wp:lineTo x="16629" y="5925"/>
                    <wp:lineTo x="16652" y="5940"/>
                    <wp:lineTo x="16674" y="5957"/>
                    <wp:lineTo x="16696" y="5975"/>
                    <wp:lineTo x="16717" y="5994"/>
                    <wp:lineTo x="16738" y="6014"/>
                    <wp:lineTo x="17281" y="6557"/>
                    <wp:lineTo x="17300" y="6578"/>
                    <wp:lineTo x="17317" y="6599"/>
                    <wp:lineTo x="17332" y="6621"/>
                    <wp:lineTo x="17346" y="6644"/>
                    <wp:lineTo x="17358" y="6666"/>
                    <wp:lineTo x="17369" y="6690"/>
                    <wp:lineTo x="17380" y="6714"/>
                    <wp:lineTo x="17390" y="6739"/>
                    <wp:lineTo x="17400" y="6763"/>
                    <wp:lineTo x="17410" y="6788"/>
                    <wp:lineTo x="17419" y="6812"/>
                    <wp:lineTo x="17427" y="6836"/>
                    <wp:lineTo x="17434" y="6861"/>
                    <wp:lineTo x="17439" y="6886"/>
                    <wp:lineTo x="17443" y="6911"/>
                    <wp:lineTo x="17444" y="6938"/>
                    <wp:lineTo x="17443" y="6965"/>
                    <wp:lineTo x="17440" y="6993"/>
                    <wp:lineTo x="17434" y="7020"/>
                    <wp:lineTo x="17427" y="7048"/>
                    <wp:lineTo x="17419" y="7076"/>
                    <wp:lineTo x="17410" y="7103"/>
                    <wp:lineTo x="17400" y="7130"/>
                    <wp:lineTo x="17390" y="7155"/>
                    <wp:lineTo x="17380" y="7180"/>
                    <wp:lineTo x="17369" y="7204"/>
                    <wp:lineTo x="17358" y="7227"/>
                    <wp:lineTo x="17346" y="7250"/>
                    <wp:lineTo x="17332" y="7273"/>
                    <wp:lineTo x="17317" y="7294"/>
                    <wp:lineTo x="17300" y="7316"/>
                    <wp:lineTo x="17281" y="7336"/>
                    <wp:lineTo x="7626" y="17064"/>
                    <wp:lineTo x="7605" y="17084"/>
                    <wp:lineTo x="7584" y="17103"/>
                    <wp:lineTo x="7562" y="17121"/>
                    <wp:lineTo x="7540" y="17138"/>
                    <wp:lineTo x="7517" y="17153"/>
                    <wp:lineTo x="7494" y="17167"/>
                    <wp:lineTo x="7470" y="17180"/>
                    <wp:lineTo x="7445" y="17191"/>
                    <wp:lineTo x="7419" y="17200"/>
                    <wp:lineTo x="7393" y="17208"/>
                    <wp:lineTo x="7366" y="17214"/>
                    <wp:lineTo x="7338" y="17219"/>
                    <wp:lineTo x="7310" y="17223"/>
                    <wp:lineTo x="7283" y="17225"/>
                    <wp:lineTo x="7255" y="17226"/>
                    <wp:lineTo x="7228" y="17227"/>
                    <wp:lineTo x="7200" y="17226"/>
                    <wp:lineTo x="7173" y="17225"/>
                    <wp:lineTo x="7145" y="17223"/>
                    <wp:lineTo x="7117" y="17219"/>
                    <wp:lineTo x="7090" y="17214"/>
                    <wp:lineTo x="7062" y="17208"/>
                    <wp:lineTo x="7036" y="17200"/>
                    <wp:lineTo x="7010" y="17191"/>
                    <wp:lineTo x="6986" y="17180"/>
                    <wp:lineTo x="6961" y="17167"/>
                    <wp:lineTo x="6938" y="17153"/>
                    <wp:lineTo x="6915" y="17138"/>
                    <wp:lineTo x="6893" y="17121"/>
                    <wp:lineTo x="6871" y="17103"/>
                    <wp:lineTo x="6850" y="17084"/>
                    <wp:lineTo x="6829" y="17064"/>
                    <wp:lineTo x="3442" y="13658"/>
                    <wp:lineTo x="3422" y="13638"/>
                    <wp:lineTo x="3403" y="13616"/>
                    <wp:lineTo x="3385" y="13594"/>
                    <wp:lineTo x="3368" y="13572"/>
                    <wp:lineTo x="3352" y="13549"/>
                    <wp:lineTo x="3338" y="13526"/>
                    <wp:lineTo x="3326" y="13502"/>
                    <wp:lineTo x="3315" y="13477"/>
                    <wp:lineTo x="3306" y="13452"/>
                    <wp:lineTo x="3298" y="13428"/>
                    <wp:lineTo x="3292" y="13404"/>
                    <wp:lineTo x="3287" y="13379"/>
                    <wp:lineTo x="3283" y="13355"/>
                    <wp:lineTo x="3281" y="13330"/>
                    <wp:lineTo x="3279" y="13304"/>
                    <wp:lineTo x="3279" y="13278"/>
                    <wp:lineTo x="3279" y="13251"/>
                    <wp:lineTo x="3281" y="13223"/>
                    <wp:lineTo x="3283" y="13195"/>
                    <wp:lineTo x="3287" y="13167"/>
                    <wp:lineTo x="3292" y="13140"/>
                    <wp:lineTo x="3298" y="13113"/>
                    <wp:lineTo x="3306" y="13086"/>
                    <wp:lineTo x="3315" y="13061"/>
                    <wp:lineTo x="3326" y="13036"/>
                    <wp:lineTo x="3338" y="13012"/>
                    <wp:lineTo x="3352" y="12988"/>
                    <wp:lineTo x="3368" y="12965"/>
                    <wp:lineTo x="3385" y="12943"/>
                    <wp:lineTo x="3403" y="12921"/>
                    <wp:lineTo x="3422" y="12900"/>
                    <wp:lineTo x="3442" y="12879"/>
                    <wp:lineTo x="3967" y="12336"/>
                    <wp:lineTo x="3989" y="12317"/>
                    <wp:lineTo x="4012" y="12300"/>
                    <wp:lineTo x="4037" y="12285"/>
                    <wp:lineTo x="4062" y="12271"/>
                    <wp:lineTo x="4088" y="12259"/>
                    <wp:lineTo x="4115" y="12248"/>
                    <wp:lineTo x="4141" y="12237"/>
                    <wp:lineTo x="4166" y="12227"/>
                    <wp:lineTo x="4191" y="12217"/>
                    <wp:lineTo x="4216" y="12207"/>
                    <wp:lineTo x="4240" y="12198"/>
                    <wp:lineTo x="4264" y="12190"/>
                    <wp:lineTo x="4289" y="12183"/>
                    <wp:lineTo x="4314" y="12178"/>
                    <wp:lineTo x="4339" y="12174"/>
                    <wp:lineTo x="4366" y="12173"/>
                    <wp:lineTo x="4393" y="12174"/>
                    <wp:lineTo x="4420" y="12178"/>
                    <wp:lineTo x="4448" y="12183"/>
                    <wp:lineTo x="4476" y="12190"/>
                    <wp:lineTo x="4504" y="12198"/>
                    <wp:lineTo x="4531" y="12207"/>
                    <wp:lineTo x="4557" y="12217"/>
                    <wp:lineTo x="4583" y="12227"/>
                    <wp:lineTo x="4608" y="12237"/>
                    <wp:lineTo x="4632" y="12248"/>
                    <wp:lineTo x="4655" y="12259"/>
                    <wp:lineTo x="4678" y="12271"/>
                    <wp:lineTo x="4700" y="12285"/>
                    <wp:lineTo x="4722" y="12300"/>
                    <wp:lineTo x="4743" y="12317"/>
                    <wp:lineTo x="4764" y="12336"/>
                    <wp:lineTo x="6956" y="14546"/>
                    <wp:lineTo x="6970" y="14559"/>
                    <wp:lineTo x="6985" y="14570"/>
                    <wp:lineTo x="7000" y="14580"/>
                    <wp:lineTo x="7016" y="14589"/>
                    <wp:lineTo x="7033" y="14597"/>
                    <wp:lineTo x="7049" y="14605"/>
                    <wp:lineTo x="7066" y="14612"/>
                    <wp:lineTo x="7083" y="14618"/>
                    <wp:lineTo x="7100" y="14625"/>
                    <wp:lineTo x="7118" y="14632"/>
                    <wp:lineTo x="7136" y="14638"/>
                    <wp:lineTo x="7155" y="14643"/>
                    <wp:lineTo x="7173" y="14648"/>
                    <wp:lineTo x="7192" y="14651"/>
                    <wp:lineTo x="7210" y="14654"/>
                    <wp:lineTo x="7228" y="14655"/>
                    <wp:lineTo x="7245" y="14654"/>
                    <wp:lineTo x="7264" y="14651"/>
                    <wp:lineTo x="7282" y="14648"/>
                    <wp:lineTo x="7301" y="14643"/>
                    <wp:lineTo x="7319" y="14638"/>
                    <wp:lineTo x="7337" y="14632"/>
                    <wp:lineTo x="7355" y="14625"/>
                    <wp:lineTo x="7373" y="14618"/>
                    <wp:lineTo x="7389" y="14612"/>
                    <wp:lineTo x="7406" y="14605"/>
                    <wp:lineTo x="7423" y="14597"/>
                    <wp:lineTo x="7439" y="14589"/>
                    <wp:lineTo x="7455" y="14580"/>
                    <wp:lineTo x="7470" y="14570"/>
                    <wp:lineTo x="7485" y="14559"/>
                    <wp:lineTo x="7499" y="14546"/>
                    <wp:lineTo x="15941" y="6014"/>
                    <wp:lineTo x="15961" y="5994"/>
                    <wp:lineTo x="15983" y="5975"/>
                    <wp:lineTo x="16004" y="5957"/>
                    <wp:lineTo x="16027" y="5940"/>
                    <wp:lineTo x="16050" y="5925"/>
                    <wp:lineTo x="16073" y="5911"/>
                    <wp:lineTo x="16097" y="5898"/>
                    <wp:lineTo x="16122" y="5887"/>
                    <wp:lineTo x="16147" y="5878"/>
                    <wp:lineTo x="16174" y="5870"/>
                    <wp:lineTo x="16201" y="5864"/>
                    <wp:lineTo x="16229" y="5859"/>
                    <wp:lineTo x="16256" y="5855"/>
                    <wp:lineTo x="16284" y="5853"/>
                    <wp:lineTo x="16312" y="5851"/>
                    <wp:lineTo x="16339" y="5851"/>
                    <wp:lineTo x="16312" y="1168"/>
                    <wp:lineTo x="16210" y="1111"/>
                    <wp:lineTo x="16093" y="1046"/>
                    <wp:lineTo x="15975" y="983"/>
                    <wp:lineTo x="15857" y="921"/>
                    <wp:lineTo x="15737" y="861"/>
                    <wp:lineTo x="15616" y="802"/>
                    <wp:lineTo x="15495" y="744"/>
                    <wp:lineTo x="15373" y="688"/>
                    <wp:lineTo x="15250" y="633"/>
                    <wp:lineTo x="15126" y="580"/>
                    <wp:lineTo x="15001" y="528"/>
                    <wp:lineTo x="14875" y="477"/>
                    <wp:lineTo x="14749" y="429"/>
                    <wp:lineTo x="14621" y="381"/>
                    <wp:lineTo x="14493" y="335"/>
                    <wp:lineTo x="14364" y="291"/>
                    <wp:lineTo x="14235" y="248"/>
                    <wp:lineTo x="14105" y="207"/>
                    <wp:lineTo x="13973" y="167"/>
                    <wp:lineTo x="13842" y="129"/>
                    <wp:lineTo x="13709" y="93"/>
                    <wp:lineTo x="13576" y="58"/>
                    <wp:lineTo x="13442" y="25"/>
                    <wp:lineTo x="13308" y="-7"/>
                    <wp:lineTo x="13173" y="-37"/>
                    <wp:lineTo x="13037" y="-66"/>
                    <wp:lineTo x="12901" y="-92"/>
                    <wp:lineTo x="12764" y="-117"/>
                    <wp:lineTo x="12627" y="-141"/>
                    <wp:lineTo x="12489" y="-163"/>
                    <wp:lineTo x="12350" y="-183"/>
                    <wp:lineTo x="12211" y="-201"/>
                    <wp:lineTo x="12072" y="-218"/>
                    <wp:lineTo x="11932" y="-233"/>
                    <wp:lineTo x="11791" y="-246"/>
                    <wp:lineTo x="11650" y="-258"/>
                    <wp:lineTo x="11509" y="-267"/>
                    <wp:lineTo x="11367" y="-275"/>
                    <wp:lineTo x="11225" y="-282"/>
                    <wp:lineTo x="11082" y="-286"/>
                    <wp:lineTo x="10940" y="-289"/>
                    <wp:lineTo x="10796" y="-290"/>
                  </wp:wrapPolygon>
                </wp:wrapThrough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242" cy="47324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10801" y="0"/>
                              </a:moveTo>
                              <a:cubicBezTo>
                                <a:pt x="4836" y="0"/>
                                <a:pt x="0" y="4834"/>
                                <a:pt x="0" y="10799"/>
                              </a:cubicBezTo>
                              <a:cubicBezTo>
                                <a:pt x="0" y="16764"/>
                                <a:pt x="4836" y="21600"/>
                                <a:pt x="10801" y="21600"/>
                              </a:cubicBezTo>
                              <a:cubicBezTo>
                                <a:pt x="16766" y="21600"/>
                                <a:pt x="21600" y="16764"/>
                                <a:pt x="21600" y="10799"/>
                              </a:cubicBezTo>
                              <a:cubicBezTo>
                                <a:pt x="21600" y="4834"/>
                                <a:pt x="16766" y="0"/>
                                <a:pt x="10801" y="0"/>
                              </a:cubicBezTo>
                              <a:close/>
                              <a:moveTo>
                                <a:pt x="16337" y="5557"/>
                              </a:moveTo>
                              <a:cubicBezTo>
                                <a:pt x="16555" y="5556"/>
                                <a:pt x="16774" y="5639"/>
                                <a:pt x="16939" y="5803"/>
                              </a:cubicBezTo>
                              <a:lnTo>
                                <a:pt x="17480" y="6344"/>
                              </a:lnTo>
                              <a:cubicBezTo>
                                <a:pt x="17810" y="6674"/>
                                <a:pt x="17809" y="7209"/>
                                <a:pt x="17485" y="7539"/>
                              </a:cubicBezTo>
                              <a:lnTo>
                                <a:pt x="7826" y="17269"/>
                              </a:lnTo>
                              <a:cubicBezTo>
                                <a:pt x="7497" y="17604"/>
                                <a:pt x="6955" y="17604"/>
                                <a:pt x="6625" y="17269"/>
                              </a:cubicBezTo>
                              <a:lnTo>
                                <a:pt x="3230" y="13872"/>
                              </a:lnTo>
                              <a:cubicBezTo>
                                <a:pt x="2900" y="13542"/>
                                <a:pt x="2900" y="13007"/>
                                <a:pt x="3230" y="12677"/>
                              </a:cubicBezTo>
                              <a:lnTo>
                                <a:pt x="3770" y="12136"/>
                              </a:lnTo>
                              <a:cubicBezTo>
                                <a:pt x="4100" y="11806"/>
                                <a:pt x="4635" y="11806"/>
                                <a:pt x="4965" y="12136"/>
                              </a:cubicBezTo>
                              <a:lnTo>
                                <a:pt x="7166" y="14336"/>
                              </a:lnTo>
                              <a:cubicBezTo>
                                <a:pt x="7198" y="14369"/>
                                <a:pt x="7253" y="14369"/>
                                <a:pt x="7286" y="14336"/>
                              </a:cubicBezTo>
                              <a:lnTo>
                                <a:pt x="15737" y="5809"/>
                              </a:lnTo>
                              <a:cubicBezTo>
                                <a:pt x="15902" y="5641"/>
                                <a:pt x="16120" y="5557"/>
                                <a:pt x="16337" y="555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BD00"/>
                        </a:solidFill>
                        <a:ln w="12700" cap="flat">
                          <a:solidFill>
                            <a:srgbClr val="AD5B2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8" style="visibility:visible;position:absolute;margin-left:306.0pt;margin-top:14.7pt;width:37.3pt;height:37.3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1600,21600" path="M 10801,0 C 4836,0 0,4834 0,10799 C 0,16764 4836,21600 10801,21600 C 16766,21600 21600,16764 21600,10799 C 21600,4834 16766,0 10801,0 X M 16337,5557 C 16555,5556 16774,5639 16939,5803 L 17480,6344 C 17810,6674 17809,7209 17485,7539 L 7826,17269 C 7497,17604 6955,17604 6625,17269 L 3230,13872 C 2900,13542 2900,13007 3230,12677 L 3770,12136 C 4100,11806 4635,11806 4965,12136 L 7166,14336 C 7198,14369 7253,14369 7286,14336 L 15737,5809 C 15902,5641 16120,5557 16337,5557 X E">
                <v:fill color="#FFBD00" opacity="100.0%" type="solid"/>
                <v:stroke filltype="solid" color="#AD5B24" opacity="100.0%" weight="1.0pt" dashstyle="solid" endcap="flat" miterlimit="800.0%" joinstyle="miter" linestyle="single" startarrow="none" startarrowwidth="medium" startarrowlength="medium" endarrow="none" endarrowwidth="medium" endarrowlength="medium"/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8480" behindDoc="0" locked="0" layoutInCell="1" allowOverlap="1">
                <wp:simplePos x="0" y="0"/>
                <wp:positionH relativeFrom="margin">
                  <wp:posOffset>4788376</wp:posOffset>
                </wp:positionH>
                <wp:positionV relativeFrom="line">
                  <wp:posOffset>2656195</wp:posOffset>
                </wp:positionV>
                <wp:extent cx="201455" cy="3723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455" cy="372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b w:val="1"/>
                                <w:bCs w:val="1"/>
                                <w:color w:val="f58900"/>
                                <w:sz w:val="40"/>
                                <w:szCs w:val="40"/>
                                <w:rtl w:val="0"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377.0pt;margin-top:209.1pt;width:15.9pt;height:29.3pt;z-index:25166848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b w:val="1"/>
                          <w:bCs w:val="1"/>
                          <w:color w:val="f58900"/>
                          <w:sz w:val="40"/>
                          <w:szCs w:val="40"/>
                          <w:rtl w:val="0"/>
                          <w:lang w:val="en-US"/>
                        </w:rPr>
                        <w:t>C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w:rPr>
          <w:sz w:val="32"/>
          <w:szCs w:val="32"/>
          <w:rtl w:val="0"/>
          <w:lang w:val="en-US"/>
        </w:rPr>
        <w:t>2.Radiance map</w:t>
      </w:r>
      <w:r>
        <w:rPr>
          <w:sz w:val="32"/>
          <w:szCs w:val="32"/>
          <w:lang w:val="en-US"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328337</wp:posOffset>
                </wp:positionV>
                <wp:extent cx="5560583" cy="3633478"/>
                <wp:effectExtent l="0" t="0" r="0" b="0"/>
                <wp:wrapTopAndBottom distT="152400" distB="152400"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583" cy="3633478"/>
                          <a:chOff x="0" y="0"/>
                          <a:chExt cx="5560582" cy="3633477"/>
                        </a:xfrm>
                      </wpg:grpSpPr>
                      <pic:pic xmlns:pic="http://schemas.openxmlformats.org/drawingml/2006/picture">
                        <pic:nvPicPr>
                          <pic:cNvPr id="1073741833" name="false-color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10436" t="26276" r="24461" b="26276"/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4985635" cy="36334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false-color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76581" t="10315" r="9754" b="10315"/>
                          <a:stretch>
                            <a:fillRect/>
                          </a:stretch>
                        </pic:blipFill>
                        <pic:spPr>
                          <a:xfrm>
                            <a:off x="4985431" y="146344"/>
                            <a:ext cx="575152" cy="33406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0" style="visibility:visible;position:absolute;margin-left:-0.0pt;margin-top:25.9pt;width:437.8pt;height:286.1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560583,3633477">
                <w10:wrap type="topAndBottom" side="bothSides" anchorx="margin"/>
                <v:shape id="_x0000_s1031" type="#_x0000_t75" style="position:absolute;left:0;top:0;width:4985634;height:3633477;">
                  <v:imagedata r:id="rId8" o:title="false-color.png" cropleft="10.4%" cropright="24.5%" croptop="26.3%" cropbottom="26.3%"/>
                </v:shape>
                <v:shape id="_x0000_s1032" type="#_x0000_t75" style="position:absolute;left:4985432;top:146344;width:575151;height:3340664;">
                  <v:imagedata r:id="rId8" o:title="false-color.png" cropleft="76.6%" cropright="9.8%" croptop="10.3%" cropbottom="10.3%"/>
                </v:shape>
              </v:group>
            </w:pict>
          </mc:Fallback>
        </mc:AlternateConten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  <w:rPr>
          <w:sz w:val="32"/>
          <w:szCs w:val="32"/>
          <w:lang w:val="en-US"/>
        </w:rPr>
      </w:pPr>
      <w:r>
        <w:rPr>
          <w:sz w:val="32"/>
          <w:szCs w:val="32"/>
          <w:rtl w:val="0"/>
          <w:lang w:val="en-US"/>
        </w:rPr>
        <w:t>3.Tone mapping</w:t>
      </w:r>
    </w:p>
    <w:p>
      <w:pPr>
        <w:pStyle w:val="Normal.0"/>
      </w:pPr>
      <w:r>
        <w:rPr>
          <w:rtl w:val="0"/>
          <w:lang w:val="zh-TW" w:eastAsia="zh-TW"/>
        </w:rPr>
        <w:t>在經過多次嘗試之後，我們調整出</w:t>
      </w:r>
      <w:r>
        <w:rPr>
          <w:rtl w:val="0"/>
        </w:rPr>
        <w:t>tone mapping</w:t>
      </w:r>
      <w:r>
        <w:rPr>
          <w:rtl w:val="0"/>
          <w:lang w:val="zh-TW" w:eastAsia="zh-TW"/>
        </w:rPr>
        <w:t>函式中的最佳參數，以將場景中</w:t>
      </w:r>
      <w:r>
        <w:rPr>
          <w:rtl w:val="0"/>
        </w:rPr>
        <w:t>的</w:t>
      </w:r>
      <w:r>
        <w:rPr>
          <w:rtl w:val="0"/>
        </w:rPr>
        <w:t>radiance</w:t>
      </w:r>
      <w:r>
        <w:rPr>
          <w:rtl w:val="0"/>
          <w:lang w:val="zh-TW" w:eastAsia="zh-TW"/>
        </w:rPr>
        <w:t>、色彩、</w:t>
      </w:r>
      <w:r>
        <w:rPr>
          <w:rtl w:val="0"/>
        </w:rPr>
        <w:t>contrast</w:t>
      </w:r>
      <w:r>
        <w:rPr>
          <w:rtl w:val="0"/>
          <w:lang w:val="zh-TW" w:eastAsia="zh-TW"/>
        </w:rPr>
        <w:t>最完美的呈現出來</w:t>
      </w:r>
      <w:r>
        <mc:AlternateContent>
          <mc:Choice Requires="wpg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margin">
                  <wp:posOffset>-1118229</wp:posOffset>
                </wp:positionH>
                <wp:positionV relativeFrom="line">
                  <wp:posOffset>354093</wp:posOffset>
                </wp:positionV>
                <wp:extent cx="7506959" cy="2556692"/>
                <wp:effectExtent l="0" t="0" r="0" b="0"/>
                <wp:wrapTopAndBottom distT="152400" distB="152400"/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6959" cy="2556692"/>
                          <a:chOff x="0" y="0"/>
                          <a:chExt cx="7506958" cy="2556691"/>
                        </a:xfrm>
                      </wpg:grpSpPr>
                      <wpg:grpSp>
                        <wpg:cNvPr id="1073741842" name="Group 1073741842"/>
                        <wpg:cNvGrpSpPr/>
                        <wpg:grpSpPr>
                          <a:xfrm>
                            <a:off x="0" y="0"/>
                            <a:ext cx="3753970" cy="1686386"/>
                            <a:chOff x="0" y="0"/>
                            <a:chExt cx="3753969" cy="1686385"/>
                          </a:xfrm>
                        </wpg:grpSpPr>
                        <pic:pic xmlns:pic="http://schemas.openxmlformats.org/drawingml/2006/picture">
                          <pic:nvPicPr>
                            <pic:cNvPr id="1073741836" name="DSC_0062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172782" cy="781855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7" name="DSC_0063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/>
                            </a:blip>
                            <a:srcRect l="0" t="0" r="0" b="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7709" y="0"/>
                              <a:ext cx="1172783" cy="781855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8" name="DSC_0064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rcRect l="0" t="0" r="0" b="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81187" y="0"/>
                              <a:ext cx="1172783" cy="781855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9" name="DSC_0068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/>
                            </a:blip>
                            <a:srcRect l="0" t="0" r="0" b="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904530"/>
                              <a:ext cx="1172783" cy="781856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40" name="DSC_0069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/>
                            </a:blip>
                            <a:srcRect l="0" t="0" r="0" b="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7709" y="904530"/>
                              <a:ext cx="1172783" cy="781856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41" name="DSC_0070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/>
                            </a:blip>
                            <a:srcRect l="0" t="0" r="0" b="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81187" y="904530"/>
                              <a:ext cx="1172783" cy="781856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73741843" name="DSC_0071.jp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3795115" y="909270"/>
                            <a:ext cx="1165673" cy="7771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4" name="DSC_0072.jp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5065078" y="909270"/>
                            <a:ext cx="1165673" cy="7771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5" name="DSC_0073.jp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6341197" y="909270"/>
                            <a:ext cx="1165673" cy="7771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6" name="DSC_0065.jp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3795115" y="0"/>
                            <a:ext cx="1165673" cy="7771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7" name="DSC_0066.jp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5065078" y="0"/>
                            <a:ext cx="1165673" cy="7771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8" name="DSC_0067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6341197" y="0"/>
                            <a:ext cx="1165673" cy="7771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DSC_0077.jp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3795115" y="1773697"/>
                            <a:ext cx="1174493" cy="7829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0" name="DSC_0078.jp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5074687" y="1773697"/>
                            <a:ext cx="1174493" cy="7829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1" name="DSC_0079.jp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6332466" y="1773697"/>
                            <a:ext cx="1174493" cy="7829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DSC_0074.jp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3697"/>
                            <a:ext cx="1174492" cy="7829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3" name="DSC_0075.jp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1279572" y="1773697"/>
                            <a:ext cx="1174493" cy="7829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4" name="DSC_0076.jp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2584951" y="1773697"/>
                            <a:ext cx="1174493" cy="7829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3" style="visibility:visible;position:absolute;margin-left:-88.0pt;margin-top:27.9pt;width:591.1pt;height:201.3pt;z-index:25166950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7506958,2556692">
                <w10:wrap type="topAndBottom" side="bothSides" anchorx="margin"/>
                <v:group id="_x0000_s1034" style="position:absolute;left:0;top:0;width:3753970;height:1686385;" coordorigin="0,0" coordsize="3753970,1686385">
                  <v:shape id="_x0000_s1035" type="#_x0000_t75" style="position:absolute;left:0;top:0;width:1172782;height:781855;">
                    <v:imagedata r:id="rId9" o:title="DSC_0062.jpg"/>
                  </v:shape>
                  <v:shape id="_x0000_s1036" type="#_x0000_t75" style="position:absolute;left:1277710;top:0;width:1172782;height:781855;">
                    <v:imagedata r:id="rId10" o:title="DSC_0063.jpg"/>
                  </v:shape>
                  <v:shape id="_x0000_s1037" type="#_x0000_t75" style="position:absolute;left:2581188;top:0;width:1172782;height:781855;">
                    <v:imagedata r:id="rId11" o:title="DSC_0064.jpg"/>
                  </v:shape>
                  <v:shape id="_x0000_s1038" type="#_x0000_t75" style="position:absolute;left:0;top:904530;width:1172782;height:781855;">
                    <v:imagedata r:id="rId12" o:title="DSC_0068.jpg"/>
                  </v:shape>
                  <v:shape id="_x0000_s1039" type="#_x0000_t75" style="position:absolute;left:1277710;top:904530;width:1172782;height:781855;">
                    <v:imagedata r:id="rId13" o:title="DSC_0069.jpg"/>
                  </v:shape>
                  <v:shape id="_x0000_s1040" type="#_x0000_t75" style="position:absolute;left:2581188;top:904530;width:1172782;height:781855;">
                    <v:imagedata r:id="rId14" o:title="DSC_0070.jpg"/>
                  </v:shape>
                </v:group>
                <v:shape id="_x0000_s1041" type="#_x0000_t75" style="position:absolute;left:3795116;top:909270;width:1165672;height:777115;">
                  <v:imagedata r:id="rId15" o:title="DSC_0071.jpg" cropright="0.0%"/>
                </v:shape>
                <v:shape id="_x0000_s1042" type="#_x0000_t75" style="position:absolute;left:5065079;top:909270;width:1165672;height:777115;">
                  <v:imagedata r:id="rId16" o:title="DSC_0072.jpg" cropright="0.0%"/>
                </v:shape>
                <v:shape id="_x0000_s1043" type="#_x0000_t75" style="position:absolute;left:6341198;top:909270;width:1165672;height:777115;">
                  <v:imagedata r:id="rId17" o:title="DSC_0073.jpg" cropright="0.0%"/>
                </v:shape>
                <v:shape id="_x0000_s1044" type="#_x0000_t75" style="position:absolute;left:3795116;top:0;width:1165672;height:777115;">
                  <v:imagedata r:id="rId18" o:title="DSC_0065.jpg"/>
                </v:shape>
                <v:shape id="_x0000_s1045" type="#_x0000_t75" style="position:absolute;left:5065079;top:0;width:1165672;height:777115;">
                  <v:imagedata r:id="rId19" o:title="DSC_0066.jpg" cropright="0.0%"/>
                </v:shape>
                <v:shape id="_x0000_s1046" type="#_x0000_t75" style="position:absolute;left:6341198;top:0;width:1165672;height:777115;">
                  <v:imagedata r:id="rId20" o:title="DSC_0067.jpg" cropright="0.0%"/>
                </v:shape>
                <v:shape id="_x0000_s1047" type="#_x0000_t75" style="position:absolute;left:3795116;top:1773697;width:1174492;height:782995;">
                  <v:imagedata r:id="rId21" o:title="DSC_0077.jpg" cropright="0.0%"/>
                </v:shape>
                <v:shape id="_x0000_s1048" type="#_x0000_t75" style="position:absolute;left:5074688;top:1773697;width:1174492;height:782995;">
                  <v:imagedata r:id="rId22" o:title="DSC_0078.jpg" cropright="0.0%"/>
                </v:shape>
                <v:shape id="_x0000_s1049" type="#_x0000_t75" style="position:absolute;left:6332467;top:1773697;width:1174492;height:782995;">
                  <v:imagedata r:id="rId23" o:title="DSC_0079.jpg" cropright="0.0%"/>
                </v:shape>
                <v:shape id="_x0000_s1050" type="#_x0000_t75" style="position:absolute;left:0;top:1773697;width:1174492;height:782995;">
                  <v:imagedata r:id="rId24" o:title="DSC_0074.jpg" cropright="0.0%"/>
                </v:shape>
                <v:shape id="_x0000_s1051" type="#_x0000_t75" style="position:absolute;left:1279573;top:1773697;width:1174492;height:782995;">
                  <v:imagedata r:id="rId25" o:title="DSC_0075.jpg" cropright="0.0%"/>
                </v:shape>
                <v:shape id="_x0000_s1052" type="#_x0000_t75" style="position:absolute;left:2584951;top:1773697;width:1174492;height:782995;">
                  <v:imagedata r:id="rId26" o:title="DSC_0076.jpg" cropright="0.0%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2167946</wp:posOffset>
                </wp:positionH>
                <wp:positionV relativeFrom="line">
                  <wp:posOffset>3142224</wp:posOffset>
                </wp:positionV>
                <wp:extent cx="934588" cy="760008"/>
                <wp:effectExtent l="0" t="0" r="0" b="0"/>
                <wp:wrapThrough wrapText="bothSides" distL="152400" distR="152400">
                  <wp:wrapPolygon edited="1">
                    <wp:start x="9714" y="-248"/>
                    <wp:lineTo x="9622" y="-102"/>
                    <wp:lineTo x="7310" y="3779"/>
                    <wp:lineTo x="7219" y="3925"/>
                    <wp:lineTo x="7338" y="4038"/>
                    <wp:lineTo x="11924" y="8144"/>
                    <wp:lineTo x="0" y="8144"/>
                    <wp:lineTo x="-147" y="8144"/>
                    <wp:lineTo x="-147" y="8324"/>
                    <wp:lineTo x="-147" y="13287"/>
                    <wp:lineTo x="-147" y="13468"/>
                    <wp:lineTo x="0" y="13468"/>
                    <wp:lineTo x="11842" y="13468"/>
                    <wp:lineTo x="7329" y="17585"/>
                    <wp:lineTo x="7210" y="17686"/>
                    <wp:lineTo x="7301" y="17833"/>
                    <wp:lineTo x="9640" y="21713"/>
                    <wp:lineTo x="9723" y="21848"/>
                    <wp:lineTo x="9842" y="21747"/>
                    <wp:lineTo x="21684" y="10952"/>
                    <wp:lineTo x="21849" y="10806"/>
                    <wp:lineTo x="21684" y="10659"/>
                    <wp:lineTo x="9833" y="-147"/>
                    <wp:lineTo x="9714" y="-248"/>
                  </wp:wrapPolygon>
                </wp:wrapThrough>
                <wp:docPr id="107374185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4588" cy="760008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9745" y="0"/>
                              </a:moveTo>
                              <a:lnTo>
                                <a:pt x="7428" y="3887"/>
                              </a:lnTo>
                              <a:lnTo>
                                <a:pt x="12357" y="8319"/>
                              </a:lnTo>
                              <a:lnTo>
                                <a:pt x="0" y="8319"/>
                              </a:lnTo>
                              <a:lnTo>
                                <a:pt x="0" y="13287"/>
                              </a:lnTo>
                              <a:lnTo>
                                <a:pt x="12286" y="13287"/>
                              </a:lnTo>
                              <a:lnTo>
                                <a:pt x="7418" y="17725"/>
                              </a:lnTo>
                              <a:lnTo>
                                <a:pt x="9755" y="21600"/>
                              </a:lnTo>
                              <a:lnTo>
                                <a:pt x="21600" y="10803"/>
                              </a:lnTo>
                              <a:lnTo>
                                <a:pt x="9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A00"/>
                        </a:solidFill>
                        <a:ln w="12700" cap="flat">
                          <a:solidFill>
                            <a:srgbClr val="AD5B2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53" style="visibility:visible;position:absolute;margin-left:170.7pt;margin-top:247.4pt;width:73.6pt;height:59.8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rotation:5898240fd;" coordorigin="0,0" coordsize="21600,21600" path="M 9745,0 L 7428,3887 L 12357,8319 L 0,8319 L 0,13287 L 12286,13287 L 7418,17725 L 9755,21600 L 21600,10803 L 9745,0 X E">
                <v:fill color="#FF8A00" opacity="100.0%" type="solid"/>
                <v:stroke filltype="solid" color="#AD5B24" opacity="100.0%" weight="1.0pt" dashstyle="solid" endcap="flat" miterlimit="800.0%" joinstyle="miter" linestyle="single" startarrow="none" startarrowwidth="medium" startarrowlength="medium" endarrow="none" endarrowwidth="medium" endarrowlength="medium"/>
                <w10:wrap type="through" side="bothSides" anchorx="margin"/>
              </v:shape>
            </w:pict>
          </mc:Fallback>
        </mc:AlternateContent>
      </w:r>
    </w:p>
    <w:p>
      <w:pPr>
        <w:pStyle w:val="Normal.0"/>
      </w:pPr>
    </w:p>
    <w:p>
      <w:pPr>
        <w:pStyle w:val="Normal.0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-226540</wp:posOffset>
            </wp:positionH>
            <wp:positionV relativeFrom="page">
              <wp:posOffset>458456</wp:posOffset>
            </wp:positionV>
            <wp:extent cx="5710882" cy="3807255"/>
            <wp:effectExtent l="0" t="0" r="0" b="0"/>
            <wp:wrapTopAndBottom distT="152400" distB="15240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result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882" cy="38072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</w:pPr>
      <w:r>
        <w:rPr>
          <w:lang w:val="en-US"/>
        </w:rPr>
      </w:r>
    </w:p>
    <w:sectPr>
      <w:headerReference w:type="default" r:id="rId28"/>
      <w:footerReference w:type="default" r:id="rId29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頁首與頁尾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頁首與頁尾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已輸入樣式 1"/>
  </w:abstractNum>
  <w:abstractNum w:abstractNumId="1">
    <w:multiLevelType w:val="hybridMultilevel"/>
    <w:styleLink w:val="已輸入樣式 1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60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440" w:hanging="60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920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2400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880" w:hanging="60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360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3840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320" w:hanging="60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48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頁首與頁尾">
    <w:name w:val="頁首與頁尾"/>
    <w:next w:val="頁首與頁尾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vertAlign w:val="baseline"/>
      <w:lang w:val="en-US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48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vertAlign w:val="baseline"/>
      <w:lang w:val="en-US"/>
    </w:rPr>
  </w:style>
  <w:style w:type="numbering" w:styleId="已輸入樣式 1">
    <w:name w:val="已輸入樣式 1"/>
    <w:pPr>
      <w:numPr>
        <w:numId w:val="1"/>
      </w:numPr>
    </w:p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0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  <w:lang w:val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6.png"/><Relationship Id="rId28" Type="http://schemas.openxmlformats.org/officeDocument/2006/relationships/header" Target="header1.xml"/><Relationship Id="rId29" Type="http://schemas.openxmlformats.org/officeDocument/2006/relationships/footer" Target="footer1.xml"/><Relationship Id="rId30" Type="http://schemas.openxmlformats.org/officeDocument/2006/relationships/numbering" Target="numbering.xml"/><Relationship Id="rId3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佈景主題">
  <a:themeElements>
    <a:clrScheme name="Office 佈景主題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佈景主題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佈景主題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